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38618E4F" w:rsidR="00604AE0" w:rsidRPr="00572C1A" w:rsidRDefault="00604AE0" w:rsidP="00AD4AE6">
      <w:pPr>
        <w:rPr>
          <w:rFonts w:ascii="Work Sans ExtraLight" w:hAnsi="Work Sans ExtraLight"/>
          <w:sz w:val="20"/>
          <w:szCs w:val="20"/>
          <w:lang w:val="de-CH"/>
        </w:rPr>
      </w:pPr>
    </w:p>
    <w:p w14:paraId="1EFD542C" w14:textId="77777777" w:rsidR="00604AE0" w:rsidRPr="00572C1A" w:rsidRDefault="00604AE0" w:rsidP="00AD4AE6">
      <w:pPr>
        <w:rPr>
          <w:rFonts w:ascii="Work Sans ExtraLight" w:hAnsi="Work Sans ExtraLight"/>
          <w:sz w:val="20"/>
          <w:szCs w:val="20"/>
          <w:lang w:val="de-CH"/>
        </w:rPr>
      </w:pPr>
    </w:p>
    <w:p w14:paraId="25581872" w14:textId="77777777" w:rsidR="009F28A5" w:rsidRPr="009F28A5" w:rsidRDefault="009F28A5" w:rsidP="009F28A5">
      <w:pPr>
        <w:rPr>
          <w:rFonts w:ascii="Work Sans" w:hAnsi="Work Sans"/>
          <w:sz w:val="24"/>
          <w:lang w:val="it-IT"/>
        </w:rPr>
      </w:pPr>
      <w:r w:rsidRPr="009F28A5">
        <w:rPr>
          <w:rFonts w:ascii="Work Sans" w:hAnsi="Work Sans"/>
          <w:sz w:val="24"/>
          <w:lang w:val="it-IT"/>
        </w:rPr>
        <w:t>Dopo aver superato l'esame, tutti i candidati riceveranno per posta i documenti elencati di seguito.</w:t>
      </w:r>
    </w:p>
    <w:p w14:paraId="25D933A8" w14:textId="51DAEF38" w:rsidR="00346AB4" w:rsidRDefault="009F28A5" w:rsidP="009F28A5">
      <w:pPr>
        <w:rPr>
          <w:rFonts w:ascii="Work Sans" w:hAnsi="Work Sans"/>
          <w:sz w:val="24"/>
          <w:lang w:val="it-IT"/>
        </w:rPr>
      </w:pPr>
      <w:r w:rsidRPr="009F28A5">
        <w:rPr>
          <w:rFonts w:ascii="Work Sans" w:hAnsi="Work Sans"/>
          <w:sz w:val="24"/>
          <w:lang w:val="it-IT"/>
        </w:rPr>
        <w:t>In caso di smarrimento di uno dei documenti, è possibile riordinarli utilizzando questo modulo:</w:t>
      </w:r>
    </w:p>
    <w:p w14:paraId="571822A4" w14:textId="77777777" w:rsidR="00947532" w:rsidRPr="00572C1A" w:rsidRDefault="00947532" w:rsidP="009F28A5">
      <w:pPr>
        <w:rPr>
          <w:rFonts w:ascii="Work Sans" w:hAnsi="Work Sans"/>
          <w:sz w:val="20"/>
          <w:szCs w:val="20"/>
          <w:lang w:val="it-IT"/>
        </w:rPr>
      </w:pPr>
    </w:p>
    <w:p w14:paraId="2D2FA976" w14:textId="77777777" w:rsidR="00C243D1" w:rsidRPr="00572C1A" w:rsidRDefault="00C243D1" w:rsidP="001C198E">
      <w:pPr>
        <w:rPr>
          <w:rFonts w:ascii="Work Sans" w:hAnsi="Work Sans"/>
          <w:sz w:val="22"/>
          <w:szCs w:val="22"/>
          <w:lang w:val="it-IT"/>
        </w:rPr>
      </w:pPr>
    </w:p>
    <w:p w14:paraId="7B05A49F" w14:textId="0E184D07" w:rsidR="00734B8F" w:rsidRPr="00572C1A" w:rsidRDefault="00734B8F" w:rsidP="00734B8F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</w:pPr>
      <w:r w:rsidRPr="00572C1A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ATTENZIONE</w:t>
      </w:r>
      <w:r w:rsidR="00F949FF" w:rsidRPr="00572C1A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!</w:t>
      </w:r>
      <w:r w:rsidR="00C243D1" w:rsidRPr="00572C1A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F949FF" w:rsidRPr="00572C1A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="006E1E60" w:rsidRPr="00572C1A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="006E1E60" w:rsidRPr="00572C1A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Pr="00572C1A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  <w:t>I campi grigi devono essere compilati.</w:t>
      </w:r>
    </w:p>
    <w:p w14:paraId="3473CABC" w14:textId="06661E69" w:rsidR="00EB1E74" w:rsidRPr="00572C1A" w:rsidRDefault="00734B8F" w:rsidP="000A6DCB">
      <w:pPr>
        <w:ind w:left="2830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</w:pPr>
      <w:r w:rsidRPr="00572C1A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In caso contrario, l'ordine non potrà essere gestito.</w:t>
      </w:r>
    </w:p>
    <w:p w14:paraId="7AD61474" w14:textId="77777777" w:rsidR="000A6DCB" w:rsidRPr="00572C1A" w:rsidRDefault="000A6DCB" w:rsidP="000A6DCB">
      <w:pPr>
        <w:ind w:left="2830" w:firstLine="2"/>
        <w:jc w:val="both"/>
        <w:rPr>
          <w:rFonts w:ascii="Work Sans" w:hAnsi="Work Sans"/>
          <w:color w:val="000000" w:themeColor="text1"/>
          <w:sz w:val="20"/>
          <w:szCs w:val="20"/>
          <w:lang w:val="it-IT"/>
        </w:rPr>
      </w:pPr>
    </w:p>
    <w:p w14:paraId="1829BDC1" w14:textId="77777777" w:rsidR="00CB0C6F" w:rsidRPr="00572C1A" w:rsidRDefault="00CB0C6F" w:rsidP="0054340A">
      <w:pPr>
        <w:rPr>
          <w:rFonts w:ascii="Work Sans" w:hAnsi="Work Sans"/>
          <w:sz w:val="24"/>
          <w:lang w:val="it-IT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B32C7A" w:rsidRPr="00572C1A" w14:paraId="2ED4DF78" w14:textId="77777777" w:rsidTr="0042191F">
        <w:trPr>
          <w:trHeight w:val="319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06D7BE9A" w14:textId="5F208DDC" w:rsidR="00B32C7A" w:rsidRPr="00572C1A" w:rsidRDefault="00734B8F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572C1A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Corso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1DB7CA34" w14:textId="3ED3A578" w:rsidR="00B32C7A" w:rsidRPr="00572C1A" w:rsidRDefault="00480F7D" w:rsidP="00C00B10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572C1A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Ultimo anno</w:t>
            </w:r>
          </w:p>
        </w:tc>
      </w:tr>
      <w:tr w:rsidR="00B32C7A" w:rsidRPr="00572C1A" w14:paraId="3D854B01" w14:textId="77777777" w:rsidTr="0042191F">
        <w:tc>
          <w:tcPr>
            <w:tcW w:w="3969" w:type="dxa"/>
            <w:vAlign w:val="center"/>
          </w:tcPr>
          <w:p w14:paraId="378DC95F" w14:textId="6654786E" w:rsidR="00B32C7A" w:rsidRPr="00572C1A" w:rsidRDefault="00DE5C1E" w:rsidP="00E22186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775911085" w:edGrp="everyone" w:colFirst="1" w:colLast="1"/>
            <w:proofErr w:type="spellStart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Spe</w:t>
            </w:r>
            <w:r w:rsidR="00227D8D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</w:t>
            </w:r>
            <w:r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i</w:t>
            </w:r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alista</w:t>
            </w:r>
            <w:proofErr w:type="spellEnd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 xml:space="preserve"> in </w:t>
            </w:r>
            <w:proofErr w:type="spellStart"/>
            <w:r w:rsidR="00056A56" w:rsidRPr="00572C1A">
              <w:rPr>
                <w:rFonts w:ascii="Work Sans" w:hAnsi="Work Sans"/>
                <w:sz w:val="20"/>
                <w:szCs w:val="20"/>
                <w:lang w:val="de-CH"/>
              </w:rPr>
              <w:t>marketing</w:t>
            </w:r>
            <w:proofErr w:type="spellEnd"/>
          </w:p>
        </w:tc>
        <w:tc>
          <w:tcPr>
            <w:tcW w:w="4820" w:type="dxa"/>
            <w:shd w:val="clear" w:color="auto" w:fill="D9D9D9" w:themeFill="background1" w:themeFillShade="D9"/>
          </w:tcPr>
          <w:p w14:paraId="557325FD" w14:textId="0CC8C572" w:rsidR="007C56DC" w:rsidRPr="00572C1A" w:rsidRDefault="0042191F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775911085"/>
    </w:tbl>
    <w:p w14:paraId="00CE6183" w14:textId="4136AB9E" w:rsidR="00493F87" w:rsidRPr="00572C1A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572C1A" w:rsidRDefault="003E21E8" w:rsidP="0054340A">
      <w:pPr>
        <w:rPr>
          <w:rFonts w:ascii="Work Sans" w:hAnsi="Work Sans"/>
          <w:color w:val="000000" w:themeColor="text1"/>
          <w:szCs w:val="16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07"/>
      </w:tblGrid>
      <w:tr w:rsidR="00FA470A" w:rsidRPr="00572C1A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5FB45C5E" w:rsidR="00F77813" w:rsidRPr="00572C1A" w:rsidRDefault="00E22186" w:rsidP="00EB1E74">
            <w:pPr>
              <w:jc w:val="center"/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 w:rsidRPr="00572C1A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Indirizzo</w:t>
            </w:r>
            <w:proofErr w:type="spellEnd"/>
            <w:r w:rsidRPr="00572C1A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 di </w:t>
            </w:r>
            <w:proofErr w:type="spellStart"/>
            <w:r w:rsidRPr="00572C1A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fatturazione</w:t>
            </w:r>
            <w:proofErr w:type="spellEnd"/>
          </w:p>
        </w:tc>
      </w:tr>
      <w:tr w:rsidR="00F77813" w:rsidRPr="00572C1A" w14:paraId="25C187A1" w14:textId="77777777" w:rsidTr="0042191F">
        <w:tc>
          <w:tcPr>
            <w:tcW w:w="3969" w:type="dxa"/>
            <w:vAlign w:val="center"/>
          </w:tcPr>
          <w:p w14:paraId="11632832" w14:textId="300F38FE" w:rsidR="00F77813" w:rsidRPr="00572C1A" w:rsidRDefault="00A360C2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846222232" w:edGrp="everyone" w:colFirst="1" w:colLast="1"/>
            <w:proofErr w:type="spellStart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Cognome</w:t>
            </w:r>
            <w:proofErr w:type="spellEnd"/>
            <w:r w:rsidR="00F77813" w:rsidRPr="00572C1A">
              <w:rPr>
                <w:rFonts w:ascii="Work Sans" w:hAnsi="Work Sans"/>
                <w:sz w:val="20"/>
                <w:szCs w:val="20"/>
                <w:lang w:val="de-CH"/>
              </w:rPr>
              <w:t xml:space="preserve">, </w:t>
            </w:r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Nome</w:t>
            </w:r>
            <w:r w:rsidR="00F77813" w:rsidRPr="00572C1A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2409C46E" w14:textId="57DDD8F1" w:rsidR="007C56DC" w:rsidRPr="00572C1A" w:rsidRDefault="0042191F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</w:t>
            </w:r>
          </w:p>
        </w:tc>
      </w:tr>
      <w:tr w:rsidR="0042191F" w:rsidRPr="00572C1A" w14:paraId="0BD375E5" w14:textId="77777777" w:rsidTr="0042191F">
        <w:tc>
          <w:tcPr>
            <w:tcW w:w="3969" w:type="dxa"/>
            <w:vAlign w:val="center"/>
          </w:tcPr>
          <w:p w14:paraId="4A893831" w14:textId="061E9FA8" w:rsidR="0042191F" w:rsidRPr="00572C1A" w:rsidRDefault="0042191F" w:rsidP="0042191F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627001726" w:edGrp="everyone" w:colFirst="1" w:colLast="1"/>
            <w:permEnd w:id="846222232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 xml:space="preserve">Via, </w:t>
            </w:r>
            <w:proofErr w:type="spellStart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numero</w:t>
            </w:r>
            <w:proofErr w:type="spellEnd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civico</w:t>
            </w:r>
            <w:proofErr w:type="spellEnd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.: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0D3D82E6" w14:textId="37FF853D" w:rsidR="0042191F" w:rsidRPr="00572C1A" w:rsidRDefault="0042191F" w:rsidP="0042191F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</w:t>
            </w:r>
          </w:p>
        </w:tc>
      </w:tr>
      <w:tr w:rsidR="0042191F" w:rsidRPr="0042191F" w14:paraId="2F665849" w14:textId="77777777" w:rsidTr="0042191F">
        <w:tc>
          <w:tcPr>
            <w:tcW w:w="3969" w:type="dxa"/>
            <w:vAlign w:val="center"/>
          </w:tcPr>
          <w:p w14:paraId="4E6D33B6" w14:textId="74A57D3D" w:rsidR="0042191F" w:rsidRPr="00572C1A" w:rsidRDefault="0042191F" w:rsidP="0042191F">
            <w:pPr>
              <w:rPr>
                <w:rFonts w:ascii="Work Sans" w:hAnsi="Work Sans"/>
                <w:sz w:val="20"/>
                <w:szCs w:val="20"/>
                <w:lang w:val="it-IT"/>
              </w:rPr>
            </w:pPr>
            <w:permStart w:id="1997757782" w:edGrp="everyone" w:colFirst="1" w:colLast="1"/>
            <w:permEnd w:id="627001726"/>
            <w:r w:rsidRPr="00572C1A"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>Codice postale, comune di</w:t>
            </w:r>
            <w:r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 xml:space="preserve"> r</w:t>
            </w:r>
            <w:r w:rsidRPr="00572C1A"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>esidenza: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4E65B890" w14:textId="65FE7268" w:rsidR="0042191F" w:rsidRPr="00572C1A" w:rsidRDefault="0042191F" w:rsidP="0042191F">
            <w:pPr>
              <w:rPr>
                <w:rFonts w:ascii="Work Sans" w:hAnsi="Work Sans"/>
                <w:sz w:val="24"/>
                <w:lang w:val="it-IT"/>
              </w:rPr>
            </w:pPr>
            <w:r w:rsidRPr="0042191F">
              <w:rPr>
                <w:rFonts w:ascii="Work Sans" w:hAnsi="Work Sans"/>
                <w:sz w:val="24"/>
                <w:lang w:val="en-US"/>
              </w:rPr>
              <w:t xml:space="preserve">                                                                </w:t>
            </w:r>
          </w:p>
        </w:tc>
      </w:tr>
      <w:permEnd w:id="1997757782"/>
    </w:tbl>
    <w:p w14:paraId="48591267" w14:textId="77777777" w:rsidR="00351380" w:rsidRPr="00572C1A" w:rsidRDefault="00351380" w:rsidP="0054340A">
      <w:pPr>
        <w:rPr>
          <w:rFonts w:ascii="Work Sans" w:hAnsi="Work Sans"/>
          <w:sz w:val="20"/>
          <w:szCs w:val="20"/>
          <w:lang w:val="it-IT"/>
        </w:rPr>
      </w:pPr>
    </w:p>
    <w:p w14:paraId="10DD6D7C" w14:textId="5FA45C8D" w:rsidR="00013AD0" w:rsidRPr="00572C1A" w:rsidRDefault="00013AD0" w:rsidP="0054340A">
      <w:pPr>
        <w:rPr>
          <w:rFonts w:ascii="Work Sans" w:hAnsi="Work Sans"/>
          <w:szCs w:val="16"/>
          <w:lang w:val="it-I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07"/>
      </w:tblGrid>
      <w:tr w:rsidR="00F77813" w:rsidRPr="00572C1A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12253E1A" w:rsidR="00F77813" w:rsidRPr="00572C1A" w:rsidRDefault="00E30545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572C1A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Contatto</w:t>
            </w:r>
            <w:proofErr w:type="spellEnd"/>
          </w:p>
        </w:tc>
      </w:tr>
      <w:tr w:rsidR="0042191F" w:rsidRPr="00572C1A" w14:paraId="63BB0CCA" w14:textId="77777777" w:rsidTr="0042191F">
        <w:tc>
          <w:tcPr>
            <w:tcW w:w="3969" w:type="dxa"/>
            <w:vAlign w:val="center"/>
          </w:tcPr>
          <w:p w14:paraId="6F300102" w14:textId="39CC224B" w:rsidR="0042191F" w:rsidRPr="00572C1A" w:rsidRDefault="0042191F" w:rsidP="0042191F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778595246" w:edGrp="everyone" w:colFirst="1" w:colLast="1"/>
            <w:proofErr w:type="spellStart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Telefono</w:t>
            </w:r>
            <w:proofErr w:type="spellEnd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1FA3A343" w14:textId="4F7DA615" w:rsidR="0042191F" w:rsidRPr="00572C1A" w:rsidRDefault="0042191F" w:rsidP="0042191F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</w:t>
            </w:r>
          </w:p>
        </w:tc>
      </w:tr>
      <w:tr w:rsidR="0042191F" w:rsidRPr="00572C1A" w14:paraId="1BD45E26" w14:textId="77777777" w:rsidTr="0042191F">
        <w:tc>
          <w:tcPr>
            <w:tcW w:w="3969" w:type="dxa"/>
            <w:vAlign w:val="center"/>
          </w:tcPr>
          <w:p w14:paraId="37C8CDBE" w14:textId="05D72F1E" w:rsidR="0042191F" w:rsidRPr="00572C1A" w:rsidRDefault="0042191F" w:rsidP="0042191F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234595688" w:edGrp="everyone" w:colFirst="1" w:colLast="1"/>
            <w:permEnd w:id="778595246"/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2D89D59B" w14:textId="248345CF" w:rsidR="0042191F" w:rsidRPr="00572C1A" w:rsidRDefault="0042191F" w:rsidP="0042191F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</w:t>
            </w:r>
          </w:p>
        </w:tc>
      </w:tr>
      <w:permEnd w:id="1234595688"/>
    </w:tbl>
    <w:p w14:paraId="170AD64E" w14:textId="3DD4172B" w:rsidR="00612E72" w:rsidRPr="00572C1A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262DD650" w:rsidR="003E21E8" w:rsidRPr="00572C1A" w:rsidRDefault="003E21E8" w:rsidP="0054340A">
      <w:pPr>
        <w:rPr>
          <w:rFonts w:ascii="Work Sans" w:hAnsi="Work Sans"/>
          <w:szCs w:val="16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2397"/>
      </w:tblGrid>
      <w:tr w:rsidR="00C243D1" w:rsidRPr="00572C1A" w14:paraId="3476B0FE" w14:textId="77777777" w:rsidTr="0042191F">
        <w:trPr>
          <w:trHeight w:val="265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1EDD9544" w14:textId="78FA7C7C" w:rsidR="008B2B4E" w:rsidRPr="00572C1A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572C1A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</w:t>
            </w:r>
            <w:r w:rsidR="00E22186" w:rsidRPr="00572C1A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c</w:t>
            </w:r>
            <w:r w:rsidRPr="00572C1A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ument</w:t>
            </w:r>
            <w:r w:rsidR="003C69FA" w:rsidRPr="00572C1A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o</w:t>
            </w:r>
            <w:proofErr w:type="spellEnd"/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5B42147" w14:textId="72C7FCA1" w:rsidR="008B2B4E" w:rsidRPr="00572C1A" w:rsidRDefault="003C69F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</w:pPr>
            <w:r w:rsidRPr="00572C1A"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  <w:t xml:space="preserve">Prezzo </w:t>
            </w:r>
            <w:r w:rsidRPr="00572C1A">
              <w:rPr>
                <w:rFonts w:ascii="Work Sans" w:hAnsi="Work Sans"/>
                <w:b/>
                <w:bCs/>
                <w:szCs w:val="16"/>
                <w:lang w:val="en-US"/>
              </w:rPr>
              <w:t xml:space="preserve">IVA </w:t>
            </w:r>
            <w:proofErr w:type="spellStart"/>
            <w:r w:rsidRPr="00572C1A">
              <w:rPr>
                <w:rFonts w:ascii="Work Sans" w:hAnsi="Work Sans"/>
                <w:b/>
                <w:bCs/>
                <w:szCs w:val="16"/>
                <w:lang w:val="en-US"/>
              </w:rPr>
              <w:t>inclusa</w:t>
            </w:r>
            <w:proofErr w:type="spellEnd"/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696C2735" w:rsidR="00604AE0" w:rsidRPr="00572C1A" w:rsidRDefault="00F65AB4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572C1A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spuntare</w:t>
            </w:r>
            <w:proofErr w:type="spellEnd"/>
          </w:p>
        </w:tc>
      </w:tr>
      <w:tr w:rsidR="0078234A" w:rsidRPr="00572C1A" w14:paraId="19ED44A2" w14:textId="77777777" w:rsidTr="0042191F">
        <w:tc>
          <w:tcPr>
            <w:tcW w:w="3969" w:type="dxa"/>
            <w:vAlign w:val="center"/>
          </w:tcPr>
          <w:p w14:paraId="58CD2268" w14:textId="3F44B975" w:rsidR="0078234A" w:rsidRPr="00572C1A" w:rsidRDefault="000014FF" w:rsidP="00A42C4A">
            <w:pPr>
              <w:rPr>
                <w:rFonts w:ascii="Work Sans" w:hAnsi="Work Sans"/>
                <w:sz w:val="20"/>
                <w:szCs w:val="20"/>
                <w:lang w:val="it-IT"/>
              </w:rPr>
            </w:pPr>
            <w:permStart w:id="107749427" w:edGrp="everyone" w:colFirst="2" w:colLast="2"/>
            <w:r w:rsidRPr="00572C1A">
              <w:rPr>
                <w:rFonts w:ascii="Work Sans" w:hAnsi="Work Sans"/>
                <w:sz w:val="20"/>
                <w:szCs w:val="20"/>
                <w:lang w:val="it-IT"/>
              </w:rPr>
              <w:t xml:space="preserve">Ordine di esame </w:t>
            </w:r>
            <w:r w:rsidR="003D264E" w:rsidRPr="00572C1A">
              <w:rPr>
                <w:rFonts w:ascii="Work Sans" w:hAnsi="Work Sans"/>
                <w:sz w:val="20"/>
                <w:szCs w:val="20"/>
                <w:lang w:val="it-IT"/>
              </w:rPr>
              <w:t>*</w:t>
            </w:r>
            <w:r w:rsidR="006E31CC" w:rsidRPr="00572C1A">
              <w:rPr>
                <w:rFonts w:ascii="Work Sans" w:hAnsi="Work Sans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0ADDD8D" w14:textId="50A453B6" w:rsidR="0078234A" w:rsidRPr="00572C1A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57244CC2" w:rsidR="0078234A" w:rsidRPr="00572C1A" w:rsidRDefault="0078234A" w:rsidP="0042191F">
            <w:pPr>
              <w:rPr>
                <w:rFonts w:ascii="Work Sans" w:hAnsi="Work Sans"/>
                <w:sz w:val="24"/>
                <w:lang w:val="de-CH"/>
              </w:rPr>
            </w:pPr>
          </w:p>
        </w:tc>
      </w:tr>
      <w:tr w:rsidR="0078234A" w:rsidRPr="00572C1A" w14:paraId="4D27A5C5" w14:textId="77777777" w:rsidTr="0042191F">
        <w:tc>
          <w:tcPr>
            <w:tcW w:w="3969" w:type="dxa"/>
            <w:vAlign w:val="center"/>
          </w:tcPr>
          <w:p w14:paraId="17C791DC" w14:textId="30F00E1D" w:rsidR="0078234A" w:rsidRPr="00572C1A" w:rsidRDefault="00605581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ermStart w:id="1689459729" w:edGrp="everyone" w:colFirst="2" w:colLast="2"/>
            <w:permEnd w:id="107749427"/>
            <w:proofErr w:type="spellStart"/>
            <w:r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Certificato</w:t>
            </w:r>
            <w:proofErr w:type="spellEnd"/>
            <w:r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delle </w:t>
            </w:r>
            <w:proofErr w:type="spellStart"/>
            <w:r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note</w:t>
            </w:r>
            <w:proofErr w:type="spellEnd"/>
            <w:r w:rsidR="000014FF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BF075D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  <w:r w:rsidR="003D264E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</w:p>
        </w:tc>
        <w:tc>
          <w:tcPr>
            <w:tcW w:w="2410" w:type="dxa"/>
            <w:vAlign w:val="center"/>
          </w:tcPr>
          <w:p w14:paraId="5E3375FE" w14:textId="79970E7E" w:rsidR="0078234A" w:rsidRPr="00572C1A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572C1A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1D2B4648" w:rsidR="0078234A" w:rsidRPr="00572C1A" w:rsidRDefault="0042191F" w:rsidP="0042191F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</w:t>
            </w:r>
          </w:p>
        </w:tc>
      </w:tr>
      <w:permEnd w:id="1689459729"/>
      <w:tr w:rsidR="0078234A" w:rsidRPr="00572C1A" w14:paraId="7E856B19" w14:textId="77777777" w:rsidTr="0042191F">
        <w:trPr>
          <w:trHeight w:val="325"/>
        </w:trPr>
        <w:tc>
          <w:tcPr>
            <w:tcW w:w="3969" w:type="dxa"/>
            <w:vAlign w:val="center"/>
          </w:tcPr>
          <w:p w14:paraId="15E6CA39" w14:textId="63CB0F6B" w:rsidR="003E21E8" w:rsidRPr="00572C1A" w:rsidRDefault="00BE7BBB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Attestato</w:t>
            </w:r>
            <w:proofErr w:type="spellEnd"/>
            <w:r w:rsidR="00811CCC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professionale </w:t>
            </w:r>
            <w:proofErr w:type="spellStart"/>
            <w:r w:rsidR="00605581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federale</w:t>
            </w:r>
            <w:proofErr w:type="spellEnd"/>
            <w:r w:rsidR="00F929FE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**</w:t>
            </w:r>
            <w:r w:rsidR="003D264E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  <w:r w:rsidR="00E22186" w:rsidRPr="00572C1A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07" w:type="dxa"/>
            <w:gridSpan w:val="2"/>
            <w:vAlign w:val="center"/>
          </w:tcPr>
          <w:p w14:paraId="67CB54E9" w14:textId="52237F85" w:rsidR="003E21E8" w:rsidRPr="00572C1A" w:rsidRDefault="0042191F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572C1A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38AB7CDF" w14:textId="0AD41F91" w:rsidR="00346AB4" w:rsidRPr="00572C1A" w:rsidRDefault="00346AB4" w:rsidP="00F047B8">
      <w:pPr>
        <w:jc w:val="both"/>
        <w:rPr>
          <w:rFonts w:ascii="Work Sans" w:hAnsi="Work Sans"/>
          <w:szCs w:val="16"/>
          <w:lang w:val="de-CH"/>
        </w:rPr>
      </w:pPr>
    </w:p>
    <w:p w14:paraId="739B4B84" w14:textId="721FEDFA" w:rsidR="00346AB4" w:rsidRPr="00572C1A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19EFF554" w14:textId="77777777" w:rsidR="00811CCC" w:rsidRPr="00572C1A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572C1A">
        <w:rPr>
          <w:rFonts w:ascii="Work Sans" w:hAnsi="Work Sans"/>
          <w:sz w:val="24"/>
          <w:lang w:val="it-IT"/>
        </w:rPr>
        <w:t xml:space="preserve">Si prega di inviare questo modulo via e-mail a </w:t>
      </w:r>
      <w:r w:rsidRPr="00572C1A">
        <w:rPr>
          <w:rFonts w:ascii="Work Sans" w:hAnsi="Work Sans"/>
          <w:color w:val="0070C0"/>
          <w:sz w:val="24"/>
          <w:lang w:val="it-IT"/>
        </w:rPr>
        <w:t>info@suxxess.org.</w:t>
      </w:r>
    </w:p>
    <w:p w14:paraId="25A34D64" w14:textId="0BDE617E" w:rsidR="00811CCC" w:rsidRPr="00572C1A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572C1A">
        <w:rPr>
          <w:rFonts w:ascii="Work Sans" w:hAnsi="Work Sans"/>
          <w:sz w:val="24"/>
          <w:lang w:val="it-IT"/>
        </w:rPr>
        <w:t>Vi invieremo la fattura via e-mail il prima possibile.</w:t>
      </w:r>
    </w:p>
    <w:p w14:paraId="5422C311" w14:textId="7FC99C8B" w:rsidR="00D456C8" w:rsidRDefault="00811CCC" w:rsidP="00D94EC7">
      <w:pPr>
        <w:spacing w:after="60"/>
        <w:jc w:val="both"/>
        <w:rPr>
          <w:rFonts w:ascii="Work Sans" w:hAnsi="Work Sans"/>
          <w:sz w:val="24"/>
          <w:lang w:val="it-IT"/>
        </w:rPr>
      </w:pPr>
      <w:r w:rsidRPr="00572C1A">
        <w:rPr>
          <w:rFonts w:ascii="Work Sans" w:hAnsi="Work Sans"/>
          <w:sz w:val="24"/>
          <w:lang w:val="it-IT"/>
        </w:rPr>
        <w:t>Riceverete i documenti via e-mail entro 10-12 giorni lavorativi dal ricevimento del pagamento.</w:t>
      </w:r>
    </w:p>
    <w:p w14:paraId="6C6D2071" w14:textId="74876F03" w:rsidR="009F28A5" w:rsidRDefault="00692E6B" w:rsidP="00D94EC7">
      <w:pPr>
        <w:spacing w:after="60"/>
        <w:jc w:val="both"/>
        <w:rPr>
          <w:rFonts w:ascii="Work Sans" w:hAnsi="Work Sans"/>
          <w:sz w:val="24"/>
          <w:lang w:val="it-IT"/>
        </w:rPr>
      </w:pPr>
      <w:r w:rsidRPr="00572C1A">
        <w:rPr>
          <w:rFonts w:ascii="Work Sans" w:hAnsi="Work Sans"/>
          <w:i/>
          <w:iCs/>
          <w:noProof/>
          <w:sz w:val="24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62274104">
                <wp:simplePos x="0" y="0"/>
                <wp:positionH relativeFrom="margin">
                  <wp:posOffset>-480060</wp:posOffset>
                </wp:positionH>
                <wp:positionV relativeFrom="paragraph">
                  <wp:posOffset>372745</wp:posOffset>
                </wp:positionV>
                <wp:extent cx="6461125" cy="1316355"/>
                <wp:effectExtent l="0" t="0" r="15875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572C1A" w:rsidRDefault="00DC2796">
                            <w:pPr>
                              <w:rPr>
                                <w:rFonts w:ascii="Work Sans" w:hAnsi="Work Sans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657F858A" w:rsidR="00DC2796" w:rsidRPr="00572C1A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2C1A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="00D94EC7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La decisione d'esame è necessaria per richiedere i sussidi federali, da presentare alla SE</w:t>
                            </w:r>
                            <w:r w:rsidR="00605581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="00D94EC7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RI. Riceverete il documento solo dopo aver sostenuto l'esame con il risultato del superamento dell'esame.</w:t>
                            </w:r>
                          </w:p>
                          <w:p w14:paraId="4F038702" w14:textId="77777777" w:rsidR="00DC2796" w:rsidRPr="00572C1A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F28A2EB" w14:textId="6687A3BF" w:rsidR="00DC2796" w:rsidRPr="00572C1A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 w:rsidR="00A8699E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La tessera di laurea può essere riordinata retroattivamente per un massimo di </w:t>
                            </w:r>
                            <w:proofErr w:type="gramStart"/>
                            <w:r w:rsidR="00A8699E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proofErr w:type="gramEnd"/>
                            <w:r w:rsidR="00A8699E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anni. Purtroppo, una tessera rilasciata prima dell'anno di laurea 2020 non può più essere riordinata.</w:t>
                            </w:r>
                          </w:p>
                          <w:p w14:paraId="117D5011" w14:textId="77777777" w:rsidR="00A8699E" w:rsidRPr="00572C1A" w:rsidRDefault="00A8699E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049F11EE" w:rsidR="00DC2796" w:rsidRPr="00572C1A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</w:t>
                            </w:r>
                            <w:r w:rsidR="00A8699E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Il certificato professionale può essere rilasciato solo dalla Confederazione SERI. L'ordine deve essere inviato all'indirizzo e-mail sopra indicato. Ulteriori informazioni sono disponibili sulla homepage della Segreteria di Stato per la formazione, la ricerca e l'innovazione SE</w:t>
                            </w:r>
                            <w:r w:rsidR="00605581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="00A8699E" w:rsidRPr="00572C1A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8pt;margin-top:29.35pt;width:508.75pt;height:10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" filled="f" strokecolor="#5a5a5a [2109]" strokeweight=".5pt">
                <v:textbox>
                  <w:txbxContent>
                    <w:p w14:paraId="3DDDA9A4" w14:textId="0512FA71" w:rsidR="00DC2796" w:rsidRPr="00572C1A" w:rsidRDefault="00DC2796">
                      <w:pPr>
                        <w:rPr>
                          <w:rFonts w:ascii="Work Sans" w:hAnsi="Work Sans"/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657F858A" w:rsidR="00DC2796" w:rsidRPr="00572C1A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572C1A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r w:rsidR="00D94EC7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La decisione d'esame è necessaria per richiedere i sussidi federali, da presentare alla SE</w:t>
                      </w:r>
                      <w:r w:rsidR="00605581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</w:t>
                      </w:r>
                      <w:r w:rsidR="00D94EC7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RI. Riceverete il documento solo dopo aver sostenuto l'esame con il risultato del superamento dell'esame.</w:t>
                      </w:r>
                    </w:p>
                    <w:p w14:paraId="4F038702" w14:textId="77777777" w:rsidR="00DC2796" w:rsidRPr="00572C1A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3F28A2EB" w14:textId="6687A3BF" w:rsidR="00DC2796" w:rsidRPr="00572C1A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 w:rsidR="00A8699E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La tessera di laurea può essere riordinata retroattivamente per un massimo di </w:t>
                      </w:r>
                      <w:proofErr w:type="gramStart"/>
                      <w:r w:rsidR="00A8699E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proofErr w:type="gramEnd"/>
                      <w:r w:rsidR="00A8699E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anni. Purtroppo, una tessera rilasciata prima dell'anno di laurea 2020 non può più essere riordinata.</w:t>
                      </w:r>
                    </w:p>
                    <w:p w14:paraId="117D5011" w14:textId="77777777" w:rsidR="00A8699E" w:rsidRPr="00572C1A" w:rsidRDefault="00A8699E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049F11EE" w:rsidR="00DC2796" w:rsidRPr="00572C1A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</w:t>
                      </w:r>
                      <w:r w:rsidR="00A8699E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Il certificato professionale può essere rilasciato solo dalla Confederazione SERI. L'ordine deve essere inviato all'indirizzo e-mail sopra indicato. Ulteriori informazioni sono disponibili sulla homepage della Segreteria di Stato per la formazione, la ricerca e l'innovazione SE</w:t>
                      </w:r>
                      <w:r w:rsidR="00605581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</w:t>
                      </w:r>
                      <w:r w:rsidR="00A8699E" w:rsidRPr="00572C1A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9AAE24" w14:textId="60B52ADA" w:rsidR="00572C1A" w:rsidRPr="00572C1A" w:rsidRDefault="00572C1A" w:rsidP="00D94EC7">
      <w:pPr>
        <w:spacing w:after="60"/>
        <w:jc w:val="both"/>
        <w:rPr>
          <w:rFonts w:ascii="Work Sans" w:hAnsi="Work Sans"/>
          <w:sz w:val="24"/>
          <w:lang w:val="it-IT"/>
        </w:rPr>
      </w:pPr>
    </w:p>
    <w:sectPr w:rsidR="00572C1A" w:rsidRPr="00572C1A" w:rsidSect="003C4869">
      <w:headerReference w:type="default" r:id="rId11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2B8A" w14:textId="77777777" w:rsidR="005F7107" w:rsidRDefault="005F7107" w:rsidP="005815B8">
      <w:r>
        <w:separator/>
      </w:r>
    </w:p>
  </w:endnote>
  <w:endnote w:type="continuationSeparator" w:id="0">
    <w:p w14:paraId="6FE17F3E" w14:textId="77777777" w:rsidR="005F7107" w:rsidRDefault="005F7107" w:rsidP="005815B8">
      <w:r>
        <w:continuationSeparator/>
      </w:r>
    </w:p>
  </w:endnote>
  <w:endnote w:type="continuationNotice" w:id="1">
    <w:p w14:paraId="5180F32F" w14:textId="77777777" w:rsidR="005F7107" w:rsidRDefault="005F7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72F2" w14:textId="77777777" w:rsidR="005F7107" w:rsidRDefault="005F7107" w:rsidP="005815B8">
      <w:r>
        <w:separator/>
      </w:r>
    </w:p>
  </w:footnote>
  <w:footnote w:type="continuationSeparator" w:id="0">
    <w:p w14:paraId="6E2B0E67" w14:textId="77777777" w:rsidR="005F7107" w:rsidRDefault="005F7107" w:rsidP="005815B8">
      <w:r>
        <w:continuationSeparator/>
      </w:r>
    </w:p>
  </w:footnote>
  <w:footnote w:type="continuationNotice" w:id="1">
    <w:p w14:paraId="65E0B00F" w14:textId="77777777" w:rsidR="005F7107" w:rsidRDefault="005F7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Default="005F2C1F">
    <w:pPr>
      <w:pStyle w:val="Kopfzeile"/>
    </w:pPr>
  </w:p>
  <w:p w14:paraId="78FF6DEF" w14:textId="22485B1E" w:rsidR="00ED4A2E" w:rsidRPr="00572C1A" w:rsidRDefault="00ED4A2E">
    <w:pPr>
      <w:pStyle w:val="Kopfzeile"/>
      <w:rPr>
        <w:b/>
        <w:bCs/>
      </w:rPr>
    </w:pPr>
    <w:r w:rsidRPr="00572C1A">
      <w:rPr>
        <w:b/>
        <w:bCs/>
      </w:rPr>
      <w:tab/>
    </w:r>
  </w:p>
  <w:p w14:paraId="4CDC62F1" w14:textId="4B47D286" w:rsidR="00ED4A2E" w:rsidRPr="00947532" w:rsidRDefault="00D86265" w:rsidP="00ED4A2E">
    <w:pPr>
      <w:pStyle w:val="Kopfzeile"/>
      <w:jc w:val="center"/>
      <w:rPr>
        <w:rFonts w:ascii="Work Sans" w:hAnsi="Work Sans"/>
        <w:b/>
        <w:bCs/>
        <w:sz w:val="36"/>
        <w:szCs w:val="52"/>
        <w:lang w:val="en-US"/>
      </w:rPr>
    </w:pPr>
    <w:proofErr w:type="spellStart"/>
    <w:r w:rsidRPr="00947532">
      <w:rPr>
        <w:rFonts w:ascii="Work Sans" w:hAnsi="Work Sans"/>
        <w:b/>
        <w:bCs/>
        <w:sz w:val="36"/>
        <w:szCs w:val="52"/>
        <w:lang w:val="en-US"/>
      </w:rPr>
      <w:t>Ordinare</w:t>
    </w:r>
    <w:proofErr w:type="spellEnd"/>
    <w:r w:rsidRPr="00947532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947532">
      <w:rPr>
        <w:rFonts w:ascii="Work Sans" w:hAnsi="Work Sans"/>
        <w:b/>
        <w:bCs/>
        <w:sz w:val="36"/>
        <w:szCs w:val="52"/>
        <w:lang w:val="en-US"/>
      </w:rPr>
      <w:t>i</w:t>
    </w:r>
    <w:proofErr w:type="spellEnd"/>
    <w:r w:rsidRPr="00947532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947532">
      <w:rPr>
        <w:rFonts w:ascii="Work Sans" w:hAnsi="Work Sans"/>
        <w:b/>
        <w:bCs/>
        <w:sz w:val="36"/>
        <w:szCs w:val="52"/>
        <w:lang w:val="en-US"/>
      </w:rPr>
      <w:t>documenti</w:t>
    </w:r>
    <w:proofErr w:type="spellEnd"/>
    <w:r w:rsidRPr="00947532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947532">
      <w:rPr>
        <w:rFonts w:ascii="Work Sans" w:hAnsi="Work Sans"/>
        <w:b/>
        <w:bCs/>
        <w:sz w:val="36"/>
        <w:szCs w:val="52"/>
        <w:lang w:val="en-US"/>
      </w:rPr>
      <w:t>relativi</w:t>
    </w:r>
    <w:proofErr w:type="spellEnd"/>
    <w:r w:rsidRPr="00947532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947532">
      <w:rPr>
        <w:rFonts w:ascii="Work Sans" w:hAnsi="Work Sans"/>
        <w:b/>
        <w:bCs/>
        <w:sz w:val="36"/>
        <w:szCs w:val="52"/>
        <w:lang w:val="en-US"/>
      </w:rPr>
      <w:t>all'esame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iJIFKdqeNq/49M+b6nqnuAznE/lPsGC8WwdJyIW4CMFT1+N7Jae5JfG0H0DNA2BYjjdh0G1CfpmYFbGTQvRZA==" w:salt="U1lNMBScqyv417hhP3hO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014FF"/>
    <w:rsid w:val="000120D6"/>
    <w:rsid w:val="00012F32"/>
    <w:rsid w:val="00013AD0"/>
    <w:rsid w:val="00016DBC"/>
    <w:rsid w:val="00034CCB"/>
    <w:rsid w:val="00036D3A"/>
    <w:rsid w:val="000430D0"/>
    <w:rsid w:val="00054463"/>
    <w:rsid w:val="00056A56"/>
    <w:rsid w:val="000604CD"/>
    <w:rsid w:val="0007113A"/>
    <w:rsid w:val="000730AB"/>
    <w:rsid w:val="000748F2"/>
    <w:rsid w:val="00074DE8"/>
    <w:rsid w:val="0008137E"/>
    <w:rsid w:val="00086457"/>
    <w:rsid w:val="00090A86"/>
    <w:rsid w:val="00093CA8"/>
    <w:rsid w:val="000951DC"/>
    <w:rsid w:val="00096E42"/>
    <w:rsid w:val="00097173"/>
    <w:rsid w:val="00097495"/>
    <w:rsid w:val="000A09F3"/>
    <w:rsid w:val="000A4376"/>
    <w:rsid w:val="000A46B6"/>
    <w:rsid w:val="000A6DCB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43C20"/>
    <w:rsid w:val="00153355"/>
    <w:rsid w:val="00154325"/>
    <w:rsid w:val="00155FF6"/>
    <w:rsid w:val="00174A07"/>
    <w:rsid w:val="001776ED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7C11"/>
    <w:rsid w:val="00211AD1"/>
    <w:rsid w:val="00211BB9"/>
    <w:rsid w:val="0021582A"/>
    <w:rsid w:val="00216688"/>
    <w:rsid w:val="002200FA"/>
    <w:rsid w:val="00221D89"/>
    <w:rsid w:val="002268AC"/>
    <w:rsid w:val="00227D8D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020D"/>
    <w:rsid w:val="002B22B2"/>
    <w:rsid w:val="002B32D5"/>
    <w:rsid w:val="002C0EA4"/>
    <w:rsid w:val="002C6814"/>
    <w:rsid w:val="002C730F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66124"/>
    <w:rsid w:val="00372652"/>
    <w:rsid w:val="003767EA"/>
    <w:rsid w:val="0037787A"/>
    <w:rsid w:val="00383EFE"/>
    <w:rsid w:val="00395CA0"/>
    <w:rsid w:val="003A3E4E"/>
    <w:rsid w:val="003A6AA3"/>
    <w:rsid w:val="003A6CA0"/>
    <w:rsid w:val="003B2CE0"/>
    <w:rsid w:val="003B4810"/>
    <w:rsid w:val="003B7C16"/>
    <w:rsid w:val="003C4869"/>
    <w:rsid w:val="003C69FA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191F"/>
    <w:rsid w:val="00422D12"/>
    <w:rsid w:val="00431069"/>
    <w:rsid w:val="00434441"/>
    <w:rsid w:val="00440870"/>
    <w:rsid w:val="00442B1F"/>
    <w:rsid w:val="00447A3B"/>
    <w:rsid w:val="00456C5B"/>
    <w:rsid w:val="00460F76"/>
    <w:rsid w:val="00461723"/>
    <w:rsid w:val="00464337"/>
    <w:rsid w:val="00467E77"/>
    <w:rsid w:val="00474B87"/>
    <w:rsid w:val="004765F5"/>
    <w:rsid w:val="00480F7D"/>
    <w:rsid w:val="00487E67"/>
    <w:rsid w:val="00493F87"/>
    <w:rsid w:val="004A0540"/>
    <w:rsid w:val="004A3836"/>
    <w:rsid w:val="004B242C"/>
    <w:rsid w:val="004B526C"/>
    <w:rsid w:val="004C4441"/>
    <w:rsid w:val="004D6D9E"/>
    <w:rsid w:val="004E3D0C"/>
    <w:rsid w:val="004E4C66"/>
    <w:rsid w:val="004E677B"/>
    <w:rsid w:val="004E7220"/>
    <w:rsid w:val="004E7DED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A1"/>
    <w:rsid w:val="00572C1A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5F7107"/>
    <w:rsid w:val="00604AE0"/>
    <w:rsid w:val="00605581"/>
    <w:rsid w:val="00610E0F"/>
    <w:rsid w:val="00612E72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3439"/>
    <w:rsid w:val="00666182"/>
    <w:rsid w:val="006740B1"/>
    <w:rsid w:val="00674623"/>
    <w:rsid w:val="00682528"/>
    <w:rsid w:val="00682F66"/>
    <w:rsid w:val="006830EC"/>
    <w:rsid w:val="00692E6B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6E31CC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34B8F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959CD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11CCC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6031"/>
    <w:rsid w:val="009422C5"/>
    <w:rsid w:val="00944489"/>
    <w:rsid w:val="00947532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9F28A5"/>
    <w:rsid w:val="00A01995"/>
    <w:rsid w:val="00A02084"/>
    <w:rsid w:val="00A136CF"/>
    <w:rsid w:val="00A13DDF"/>
    <w:rsid w:val="00A23275"/>
    <w:rsid w:val="00A360C2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699E"/>
    <w:rsid w:val="00A87623"/>
    <w:rsid w:val="00A877BB"/>
    <w:rsid w:val="00AA11FF"/>
    <w:rsid w:val="00AA5056"/>
    <w:rsid w:val="00AD3E6E"/>
    <w:rsid w:val="00AD4634"/>
    <w:rsid w:val="00AD4AE6"/>
    <w:rsid w:val="00AD5AEE"/>
    <w:rsid w:val="00AF354B"/>
    <w:rsid w:val="00B02028"/>
    <w:rsid w:val="00B16089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C1CDE"/>
    <w:rsid w:val="00BC5443"/>
    <w:rsid w:val="00BC7572"/>
    <w:rsid w:val="00BC7910"/>
    <w:rsid w:val="00BD3CBD"/>
    <w:rsid w:val="00BD56A2"/>
    <w:rsid w:val="00BD7029"/>
    <w:rsid w:val="00BE310D"/>
    <w:rsid w:val="00BE5BD6"/>
    <w:rsid w:val="00BE7BBB"/>
    <w:rsid w:val="00BF075D"/>
    <w:rsid w:val="00BF2F28"/>
    <w:rsid w:val="00BF5D06"/>
    <w:rsid w:val="00BF67D2"/>
    <w:rsid w:val="00C00B10"/>
    <w:rsid w:val="00C060FC"/>
    <w:rsid w:val="00C17FB1"/>
    <w:rsid w:val="00C243D1"/>
    <w:rsid w:val="00C276AB"/>
    <w:rsid w:val="00C2795F"/>
    <w:rsid w:val="00C41A17"/>
    <w:rsid w:val="00C46778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78D7"/>
    <w:rsid w:val="00CC2773"/>
    <w:rsid w:val="00CC2AF8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7E56"/>
    <w:rsid w:val="00D3528C"/>
    <w:rsid w:val="00D37DB3"/>
    <w:rsid w:val="00D44320"/>
    <w:rsid w:val="00D456C8"/>
    <w:rsid w:val="00D47673"/>
    <w:rsid w:val="00D65380"/>
    <w:rsid w:val="00D653E1"/>
    <w:rsid w:val="00D75F5D"/>
    <w:rsid w:val="00D761E3"/>
    <w:rsid w:val="00D77826"/>
    <w:rsid w:val="00D82415"/>
    <w:rsid w:val="00D8425B"/>
    <w:rsid w:val="00D86265"/>
    <w:rsid w:val="00D916F1"/>
    <w:rsid w:val="00D94EC7"/>
    <w:rsid w:val="00DA2C8D"/>
    <w:rsid w:val="00DA52CF"/>
    <w:rsid w:val="00DB4E3E"/>
    <w:rsid w:val="00DC2796"/>
    <w:rsid w:val="00DC2977"/>
    <w:rsid w:val="00DC7281"/>
    <w:rsid w:val="00DC7D22"/>
    <w:rsid w:val="00DD08D6"/>
    <w:rsid w:val="00DD6F6E"/>
    <w:rsid w:val="00DE4E58"/>
    <w:rsid w:val="00DE5C1E"/>
    <w:rsid w:val="00DF20E9"/>
    <w:rsid w:val="00DF362D"/>
    <w:rsid w:val="00DF4F1E"/>
    <w:rsid w:val="00E020E7"/>
    <w:rsid w:val="00E05514"/>
    <w:rsid w:val="00E2011F"/>
    <w:rsid w:val="00E217E6"/>
    <w:rsid w:val="00E22186"/>
    <w:rsid w:val="00E254E1"/>
    <w:rsid w:val="00E30545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65AB4"/>
    <w:rsid w:val="00F72DC1"/>
    <w:rsid w:val="00F77813"/>
    <w:rsid w:val="00F81036"/>
    <w:rsid w:val="00F85A55"/>
    <w:rsid w:val="00F9190C"/>
    <w:rsid w:val="00F929FE"/>
    <w:rsid w:val="00F935E6"/>
    <w:rsid w:val="00F93B17"/>
    <w:rsid w:val="00F949FF"/>
    <w:rsid w:val="00F94CD9"/>
    <w:rsid w:val="00FA470A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Props1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1C18A-6265-4422-AF2A-650CDBA5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6</cp:revision>
  <cp:lastPrinted>2023-01-31T16:27:00Z</cp:lastPrinted>
  <dcterms:created xsi:type="dcterms:W3CDTF">2023-07-20T09:46:00Z</dcterms:created>
  <dcterms:modified xsi:type="dcterms:W3CDTF">2023-08-02T09:07:00Z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