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1EFD542C" w14:textId="77777777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2C45AE65" w14:textId="77777777" w:rsidR="00E24E71" w:rsidRPr="00E24E71" w:rsidRDefault="00E24E71" w:rsidP="00E24E71">
      <w:pPr>
        <w:spacing w:after="60"/>
        <w:rPr>
          <w:rFonts w:ascii="Work Sans" w:hAnsi="Work Sans"/>
          <w:sz w:val="24"/>
          <w:lang w:val="en-US"/>
        </w:rPr>
      </w:pPr>
      <w:r w:rsidRPr="00E24E71">
        <w:rPr>
          <w:rFonts w:ascii="Work Sans" w:hAnsi="Work Sans"/>
          <w:sz w:val="24"/>
          <w:lang w:val="en-US"/>
        </w:rPr>
        <w:t xml:space="preserve">Après </w:t>
      </w:r>
      <w:proofErr w:type="spellStart"/>
      <w:r w:rsidRPr="00E24E71">
        <w:rPr>
          <w:rFonts w:ascii="Work Sans" w:hAnsi="Work Sans"/>
          <w:sz w:val="24"/>
          <w:lang w:val="en-US"/>
        </w:rPr>
        <w:t>avoir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passé </w:t>
      </w:r>
      <w:proofErr w:type="spellStart"/>
      <w:r w:rsidRPr="00E24E71">
        <w:rPr>
          <w:rFonts w:ascii="Work Sans" w:hAnsi="Work Sans"/>
          <w:sz w:val="24"/>
          <w:lang w:val="en-US"/>
        </w:rPr>
        <w:t>l'examen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, </w:t>
      </w:r>
      <w:proofErr w:type="spellStart"/>
      <w:r w:rsidRPr="00E24E71">
        <w:rPr>
          <w:rFonts w:ascii="Work Sans" w:hAnsi="Work Sans"/>
          <w:sz w:val="24"/>
          <w:lang w:val="en-US"/>
        </w:rPr>
        <w:t>tous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les </w:t>
      </w:r>
      <w:proofErr w:type="spellStart"/>
      <w:r w:rsidRPr="00E24E71">
        <w:rPr>
          <w:rFonts w:ascii="Work Sans" w:hAnsi="Work Sans"/>
          <w:sz w:val="24"/>
          <w:lang w:val="en-US"/>
        </w:rPr>
        <w:t>candidats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reçoivent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par la poste les documents </w:t>
      </w:r>
      <w:proofErr w:type="spellStart"/>
      <w:r w:rsidRPr="00E24E71">
        <w:rPr>
          <w:rFonts w:ascii="Work Sans" w:hAnsi="Work Sans"/>
          <w:sz w:val="24"/>
          <w:lang w:val="en-US"/>
        </w:rPr>
        <w:t>mentionnés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ci-dessous.</w:t>
      </w:r>
    </w:p>
    <w:p w14:paraId="08402F16" w14:textId="77777777" w:rsidR="00E24E71" w:rsidRPr="00E24E71" w:rsidRDefault="00E24E71" w:rsidP="00E24E71">
      <w:pPr>
        <w:spacing w:after="60"/>
        <w:rPr>
          <w:rFonts w:ascii="Work Sans" w:hAnsi="Work Sans"/>
          <w:sz w:val="20"/>
          <w:szCs w:val="20"/>
          <w:lang w:val="en-US"/>
        </w:rPr>
      </w:pPr>
      <w:r w:rsidRPr="00E24E71">
        <w:rPr>
          <w:rFonts w:ascii="Work Sans" w:hAnsi="Work Sans"/>
          <w:sz w:val="24"/>
          <w:lang w:val="en-US"/>
        </w:rPr>
        <w:t xml:space="preserve">Si </w:t>
      </w:r>
      <w:proofErr w:type="spellStart"/>
      <w:r w:rsidRPr="00E24E71">
        <w:rPr>
          <w:rFonts w:ascii="Work Sans" w:hAnsi="Work Sans"/>
          <w:sz w:val="24"/>
          <w:lang w:val="en-US"/>
        </w:rPr>
        <w:t>vous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deviez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perdre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des documents, </w:t>
      </w:r>
      <w:proofErr w:type="spellStart"/>
      <w:r w:rsidRPr="00E24E71">
        <w:rPr>
          <w:rFonts w:ascii="Work Sans" w:hAnsi="Work Sans"/>
          <w:sz w:val="24"/>
          <w:lang w:val="en-US"/>
        </w:rPr>
        <w:t>vous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pouvez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les commander à </w:t>
      </w:r>
      <w:proofErr w:type="spellStart"/>
      <w:r w:rsidRPr="00E24E71">
        <w:rPr>
          <w:rFonts w:ascii="Work Sans" w:hAnsi="Work Sans"/>
          <w:sz w:val="24"/>
          <w:lang w:val="en-US"/>
        </w:rPr>
        <w:t>l'aide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de </w:t>
      </w:r>
      <w:proofErr w:type="spellStart"/>
      <w:r w:rsidRPr="00E24E71">
        <w:rPr>
          <w:rFonts w:ascii="Work Sans" w:hAnsi="Work Sans"/>
          <w:sz w:val="24"/>
          <w:lang w:val="en-US"/>
        </w:rPr>
        <w:t>ce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proofErr w:type="gramStart"/>
      <w:r w:rsidRPr="00E24E71">
        <w:rPr>
          <w:rFonts w:ascii="Work Sans" w:hAnsi="Work Sans"/>
          <w:sz w:val="24"/>
          <w:lang w:val="en-US"/>
        </w:rPr>
        <w:t>formulaire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:</w:t>
      </w:r>
      <w:proofErr w:type="gramEnd"/>
    </w:p>
    <w:p w14:paraId="25D933A8" w14:textId="77777777" w:rsidR="00346AB4" w:rsidRPr="00E24E71" w:rsidRDefault="00346AB4" w:rsidP="003B2CE0">
      <w:pPr>
        <w:rPr>
          <w:rFonts w:ascii="Work Sans" w:hAnsi="Work Sans"/>
          <w:sz w:val="20"/>
          <w:szCs w:val="20"/>
          <w:lang w:val="en-US"/>
        </w:rPr>
      </w:pPr>
    </w:p>
    <w:p w14:paraId="2D2FA976" w14:textId="77777777" w:rsidR="00C243D1" w:rsidRPr="00E24E71" w:rsidRDefault="00C243D1" w:rsidP="001C198E">
      <w:pPr>
        <w:rPr>
          <w:rFonts w:ascii="Work Sans" w:hAnsi="Work Sans"/>
          <w:sz w:val="22"/>
          <w:szCs w:val="22"/>
          <w:lang w:val="en-US"/>
        </w:rPr>
      </w:pPr>
    </w:p>
    <w:p w14:paraId="27B418D8" w14:textId="77777777" w:rsidR="00203FBD" w:rsidRPr="00E24E71" w:rsidRDefault="00203FBD" w:rsidP="00203FBD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</w:pPr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ATTENTION</w:t>
      </w:r>
      <w:r w:rsidR="00F949FF"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!</w:t>
      </w:r>
      <w:r w:rsidR="00C243D1"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F949FF"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ab/>
      </w:r>
      <w:r w:rsidR="006E1E60"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ab/>
      </w:r>
      <w:r w:rsidR="006E1E60"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ab/>
      </w:r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Les champs gris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doivent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impérativement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être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remplis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.</w:t>
      </w:r>
    </w:p>
    <w:p w14:paraId="37F5CE60" w14:textId="4329CC44" w:rsidR="00CB0C6F" w:rsidRPr="00E24E71" w:rsidRDefault="00203FBD" w:rsidP="00203FBD">
      <w:pPr>
        <w:ind w:left="2122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</w:pPr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Dans le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cas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contraire,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votre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commande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ne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pourra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être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gérée</w:t>
      </w:r>
      <w:proofErr w:type="spellEnd"/>
      <w:r w:rsidRPr="00E24E71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.</w:t>
      </w:r>
    </w:p>
    <w:p w14:paraId="3473CABC" w14:textId="6BFB0633" w:rsidR="00EB1E74" w:rsidRPr="00E24E71" w:rsidRDefault="00EB1E74" w:rsidP="0054340A">
      <w:pPr>
        <w:rPr>
          <w:rFonts w:ascii="Work Sans" w:hAnsi="Work Sans"/>
          <w:sz w:val="24"/>
          <w:lang w:val="en-US"/>
        </w:rPr>
      </w:pPr>
    </w:p>
    <w:p w14:paraId="1829BDC1" w14:textId="77777777" w:rsidR="00CB0C6F" w:rsidRPr="00E24E71" w:rsidRDefault="00CB0C6F" w:rsidP="0054340A">
      <w:pPr>
        <w:rPr>
          <w:rFonts w:ascii="Work Sans" w:hAnsi="Work Sans"/>
          <w:sz w:val="24"/>
          <w:lang w:val="en-US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B32C7A" w:rsidRPr="00E24E71" w14:paraId="2ED4DF78" w14:textId="77777777" w:rsidTr="00EB1E74">
        <w:trPr>
          <w:trHeight w:val="319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D7BE9A" w14:textId="75238487" w:rsidR="00B32C7A" w:rsidRPr="00E6726E" w:rsidRDefault="00AD1743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Formation</w:t>
            </w:r>
            <w:r w:rsidR="008D2D28"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(</w:t>
            </w:r>
            <w:proofErr w:type="spellStart"/>
            <w:r w:rsidR="008D2D28"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Éducation</w:t>
            </w:r>
            <w:proofErr w:type="spellEnd"/>
            <w:r w:rsidR="008D2D28"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DB7CA34" w14:textId="5D4954D8" w:rsidR="00B32C7A" w:rsidRPr="00E6726E" w:rsidRDefault="00AD1743" w:rsidP="00A00605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Année</w:t>
            </w:r>
            <w:proofErr w:type="spellEnd"/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de fin</w:t>
            </w:r>
          </w:p>
        </w:tc>
      </w:tr>
      <w:tr w:rsidR="00B32C7A" w:rsidRPr="00E24E71" w14:paraId="3D854B01" w14:textId="77777777" w:rsidTr="00A42C4A">
        <w:tc>
          <w:tcPr>
            <w:tcW w:w="3402" w:type="dxa"/>
            <w:vAlign w:val="center"/>
          </w:tcPr>
          <w:p w14:paraId="378DC95F" w14:textId="13D8A119" w:rsidR="00B32C7A" w:rsidRPr="00E24E71" w:rsidRDefault="00F27B56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949569344" w:edGrp="everyone" w:colFirst="1" w:colLast="1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 xml:space="preserve">Chef de </w:t>
            </w:r>
            <w:proofErr w:type="spellStart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vente</w:t>
            </w:r>
            <w:proofErr w:type="spellEnd"/>
          </w:p>
        </w:tc>
        <w:tc>
          <w:tcPr>
            <w:tcW w:w="5387" w:type="dxa"/>
            <w:shd w:val="clear" w:color="auto" w:fill="D9D9D9" w:themeFill="background1" w:themeFillShade="D9"/>
          </w:tcPr>
          <w:p w14:paraId="557325FD" w14:textId="5EB44035" w:rsidR="007C56DC" w:rsidRPr="00E24E71" w:rsidRDefault="00F73B2A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949569344"/>
    </w:tbl>
    <w:p w14:paraId="00CE6183" w14:textId="4136AB9E" w:rsidR="00493F87" w:rsidRPr="00E24E71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E24E71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E24E71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6BF9C283" w:rsidR="00F77813" w:rsidRPr="00E6726E" w:rsidRDefault="00495C56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Adresse de </w:t>
            </w:r>
            <w:proofErr w:type="spellStart"/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facturation</w:t>
            </w:r>
            <w:proofErr w:type="spellEnd"/>
          </w:p>
        </w:tc>
      </w:tr>
      <w:tr w:rsidR="00F77813" w:rsidRPr="00E24E71" w14:paraId="25C187A1" w14:textId="77777777" w:rsidTr="00A42C4A">
        <w:tc>
          <w:tcPr>
            <w:tcW w:w="3402" w:type="dxa"/>
            <w:vAlign w:val="center"/>
          </w:tcPr>
          <w:p w14:paraId="11632832" w14:textId="47308F20" w:rsidR="00F77813" w:rsidRPr="00E24E71" w:rsidRDefault="00BB5C8D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63898637" w:edGrp="everyone" w:colFirst="1" w:colLast="1"/>
            <w:proofErr w:type="spellStart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Nom</w:t>
            </w:r>
            <w:proofErr w:type="spellEnd"/>
            <w:r w:rsidR="00F77813" w:rsidRPr="00E24E71">
              <w:rPr>
                <w:rFonts w:ascii="Work Sans" w:hAnsi="Work Sans"/>
                <w:sz w:val="20"/>
                <w:szCs w:val="20"/>
                <w:lang w:val="de-CH"/>
              </w:rPr>
              <w:t xml:space="preserve">, </w:t>
            </w:r>
            <w:proofErr w:type="spellStart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Prénom</w:t>
            </w:r>
            <w:proofErr w:type="spellEnd"/>
            <w:r w:rsidR="00F77813" w:rsidRPr="00E24E71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409C46E" w14:textId="6C83493A" w:rsidR="007C56DC" w:rsidRPr="00E24E71" w:rsidRDefault="00F73B2A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</w:t>
            </w:r>
          </w:p>
        </w:tc>
      </w:tr>
      <w:tr w:rsidR="00467E77" w:rsidRPr="00E24E71" w14:paraId="0BD375E5" w14:textId="77777777" w:rsidTr="00A42C4A">
        <w:tc>
          <w:tcPr>
            <w:tcW w:w="3402" w:type="dxa"/>
            <w:vAlign w:val="center"/>
          </w:tcPr>
          <w:p w14:paraId="4A893831" w14:textId="6C1E7FB9" w:rsidR="00467E77" w:rsidRPr="00E24E71" w:rsidRDefault="004E0BD0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</w:pPr>
            <w:permStart w:id="2112965780" w:edGrp="everyone" w:colFirst="1" w:colLast="1"/>
            <w:permEnd w:id="63898637"/>
            <w:proofErr w:type="spellStart"/>
            <w:r w:rsidRPr="00E24E71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Adresse</w:t>
            </w:r>
            <w:proofErr w:type="spellEnd"/>
            <w:r w:rsidR="00A66031" w:rsidRPr="00E24E71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,</w:t>
            </w:r>
            <w:r w:rsidR="00837885" w:rsidRPr="00E24E71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0C90" w:rsidRPr="00E24E71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Numéro</w:t>
            </w:r>
            <w:proofErr w:type="spellEnd"/>
            <w:r w:rsidR="004F0C90" w:rsidRPr="00E24E71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24E71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maison</w:t>
            </w:r>
            <w:proofErr w:type="spellEnd"/>
            <w:r w:rsidR="00837885" w:rsidRPr="00E24E71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0D3D82E6" w14:textId="605C8B7C" w:rsidR="007C56DC" w:rsidRPr="00E24E71" w:rsidRDefault="00F73B2A" w:rsidP="0054340A">
            <w:pPr>
              <w:rPr>
                <w:rFonts w:ascii="Work Sans" w:hAnsi="Work Sans"/>
                <w:sz w:val="24"/>
                <w:lang w:val="en-US"/>
              </w:rPr>
            </w:pPr>
            <w:r>
              <w:rPr>
                <w:rFonts w:ascii="Work Sans" w:hAnsi="Work Sans"/>
                <w:sz w:val="24"/>
                <w:lang w:val="en-US"/>
              </w:rPr>
              <w:t xml:space="preserve">                                                                </w:t>
            </w:r>
          </w:p>
        </w:tc>
      </w:tr>
      <w:tr w:rsidR="00837885" w:rsidRPr="00E24E71" w14:paraId="2F665849" w14:textId="77777777" w:rsidTr="00A42C4A">
        <w:tc>
          <w:tcPr>
            <w:tcW w:w="3402" w:type="dxa"/>
            <w:vAlign w:val="center"/>
          </w:tcPr>
          <w:p w14:paraId="4E6D33B6" w14:textId="469186AE" w:rsidR="00837885" w:rsidRPr="00E24E71" w:rsidRDefault="004F0C90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ermStart w:id="1058298150" w:edGrp="everyone" w:colFirst="1" w:colLast="1"/>
            <w:permEnd w:id="2112965780"/>
            <w:r w:rsidRPr="00E24E71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Code postal</w:t>
            </w:r>
            <w:r w:rsidR="00837885" w:rsidRPr="00E24E71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4E0BD0" w:rsidRPr="00E24E71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résidence</w:t>
            </w:r>
            <w:proofErr w:type="spellEnd"/>
            <w:r w:rsidR="00837885" w:rsidRPr="00E24E71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4E65B890" w14:textId="50C9F111" w:rsidR="007C56DC" w:rsidRPr="00E24E71" w:rsidRDefault="00F73B2A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</w:t>
            </w:r>
          </w:p>
        </w:tc>
      </w:tr>
      <w:permEnd w:id="1058298150"/>
    </w:tbl>
    <w:p w14:paraId="48591267" w14:textId="77777777" w:rsidR="00351380" w:rsidRPr="00E24E71" w:rsidRDefault="00351380" w:rsidP="0054340A">
      <w:pPr>
        <w:rPr>
          <w:rFonts w:ascii="Work Sans" w:hAnsi="Work Sans"/>
          <w:sz w:val="20"/>
          <w:szCs w:val="20"/>
          <w:lang w:val="de-CH"/>
        </w:rPr>
      </w:pPr>
    </w:p>
    <w:p w14:paraId="10DD6D7C" w14:textId="77777777" w:rsidR="00013AD0" w:rsidRPr="00E24E71" w:rsidRDefault="00013AD0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E24E71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6E28059F" w:rsidR="00F77813" w:rsidRPr="00E6726E" w:rsidRDefault="004764AE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Contact</w:t>
            </w:r>
          </w:p>
        </w:tc>
      </w:tr>
      <w:tr w:rsidR="00F77813" w:rsidRPr="00E24E71" w14:paraId="63BB0CCA" w14:textId="77777777" w:rsidTr="00A42C4A">
        <w:tc>
          <w:tcPr>
            <w:tcW w:w="3402" w:type="dxa"/>
            <w:vAlign w:val="center"/>
          </w:tcPr>
          <w:p w14:paraId="6F300102" w14:textId="73FA6456" w:rsidR="00F77813" w:rsidRPr="00E24E71" w:rsidRDefault="00496B4C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123691867" w:edGrp="everyone" w:colFirst="1" w:colLast="1"/>
            <w:proofErr w:type="spellStart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Téléphone</w:t>
            </w:r>
            <w:proofErr w:type="spellEnd"/>
            <w:r w:rsidR="00F77813" w:rsidRPr="00E24E71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1FA3A343" w14:textId="1EB9F431" w:rsidR="007C56DC" w:rsidRPr="00E24E71" w:rsidRDefault="00F73B2A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</w:t>
            </w:r>
          </w:p>
        </w:tc>
      </w:tr>
      <w:tr w:rsidR="00F77813" w:rsidRPr="00E24E71" w14:paraId="1BD45E26" w14:textId="77777777" w:rsidTr="00A42C4A">
        <w:tc>
          <w:tcPr>
            <w:tcW w:w="3402" w:type="dxa"/>
            <w:vAlign w:val="center"/>
          </w:tcPr>
          <w:p w14:paraId="37C8CDBE" w14:textId="05D72F1E" w:rsidR="00F77813" w:rsidRPr="00E24E71" w:rsidRDefault="003E21E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56042803" w:edGrp="everyone" w:colFirst="1" w:colLast="1"/>
            <w:permEnd w:id="1123691867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D89D59B" w14:textId="34430F44" w:rsidR="007C56DC" w:rsidRPr="00E24E71" w:rsidRDefault="00F73B2A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</w:t>
            </w:r>
            <w:r w:rsidR="00F45810"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</w:t>
            </w:r>
          </w:p>
        </w:tc>
      </w:tr>
      <w:permEnd w:id="156042803"/>
    </w:tbl>
    <w:p w14:paraId="170AD64E" w14:textId="3DD4172B" w:rsidR="00612E72" w:rsidRPr="00E24E71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E24E71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397"/>
      </w:tblGrid>
      <w:tr w:rsidR="00C243D1" w:rsidRPr="00E24E71" w14:paraId="3476B0FE" w14:textId="77777777" w:rsidTr="00EB1E74">
        <w:trPr>
          <w:trHeight w:val="265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EDD9544" w14:textId="3CAA9583" w:rsidR="008B2B4E" w:rsidRPr="00E6726E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</w:t>
            </w:r>
            <w:r w:rsidR="00E24E71"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</w:t>
            </w:r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ument</w:t>
            </w:r>
            <w:proofErr w:type="spellEnd"/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5B42147" w14:textId="35B18D71" w:rsidR="008B2B4E" w:rsidRPr="00E6726E" w:rsidRDefault="00373ED7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</w:pPr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  <w:t xml:space="preserve">Prix </w:t>
            </w:r>
            <w:r w:rsidRPr="00E6726E">
              <w:rPr>
                <w:rFonts w:ascii="Work Sans" w:hAnsi="Work Sans"/>
                <w:b/>
                <w:bCs/>
                <w:szCs w:val="16"/>
                <w:lang w:val="en-US"/>
              </w:rPr>
              <w:t xml:space="preserve">TVA </w:t>
            </w:r>
            <w:proofErr w:type="spellStart"/>
            <w:r w:rsidRPr="00E6726E">
              <w:rPr>
                <w:rFonts w:ascii="Work Sans" w:hAnsi="Work Sans"/>
                <w:b/>
                <w:bCs/>
                <w:szCs w:val="16"/>
                <w:lang w:val="en-US"/>
              </w:rPr>
              <w:t>incluse</w:t>
            </w:r>
            <w:proofErr w:type="spellEnd"/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5F796566" w:rsidR="00604AE0" w:rsidRPr="00E6726E" w:rsidRDefault="00373ED7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veuillez</w:t>
            </w:r>
            <w:proofErr w:type="spellEnd"/>
            <w:r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EF42D7" w:rsidRPr="00E6726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cocher</w:t>
            </w:r>
            <w:proofErr w:type="spellEnd"/>
          </w:p>
        </w:tc>
      </w:tr>
      <w:tr w:rsidR="0078234A" w:rsidRPr="00E24E71" w14:paraId="19ED44A2" w14:textId="77777777" w:rsidTr="00A42C4A">
        <w:tc>
          <w:tcPr>
            <w:tcW w:w="3402" w:type="dxa"/>
            <w:vAlign w:val="center"/>
          </w:tcPr>
          <w:p w14:paraId="58CD2268" w14:textId="72EDE2BA" w:rsidR="0078234A" w:rsidRPr="00E24E71" w:rsidRDefault="006135B7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231957029" w:edGrp="everyone" w:colFirst="2" w:colLast="2"/>
            <w:proofErr w:type="spellStart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Décision</w:t>
            </w:r>
            <w:proofErr w:type="spellEnd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d'examen</w:t>
            </w:r>
            <w:proofErr w:type="spellEnd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r w:rsidR="003D264E" w:rsidRPr="00E24E71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0ADDD8D" w14:textId="323D6D4E" w:rsidR="0078234A" w:rsidRPr="00E24E71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51CC8CD5" w:rsidR="0078234A" w:rsidRPr="00E24E71" w:rsidRDefault="00F45810" w:rsidP="00F45810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tr w:rsidR="0078234A" w:rsidRPr="00E24E71" w14:paraId="4D27A5C5" w14:textId="77777777" w:rsidTr="00A42C4A">
        <w:tc>
          <w:tcPr>
            <w:tcW w:w="3402" w:type="dxa"/>
            <w:vAlign w:val="center"/>
          </w:tcPr>
          <w:p w14:paraId="17C791DC" w14:textId="50E7A57F" w:rsidR="0078234A" w:rsidRPr="00E24E71" w:rsidRDefault="006135B7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2009880120" w:edGrp="everyone" w:colFirst="2" w:colLast="2"/>
            <w:permEnd w:id="1231957029"/>
            <w:proofErr w:type="spellStart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Relevé</w:t>
            </w:r>
            <w:proofErr w:type="spellEnd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notes</w:t>
            </w:r>
            <w:proofErr w:type="spellEnd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r w:rsidR="00BF075D" w:rsidRPr="00E24E71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  <w:r w:rsidR="003D264E" w:rsidRPr="00E24E71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E3375FE" w14:textId="79970E7E" w:rsidR="0078234A" w:rsidRPr="00E24E71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2689F63B" w:rsidR="0078234A" w:rsidRPr="00E24E71" w:rsidRDefault="00F45810" w:rsidP="00F45810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permEnd w:id="2009880120"/>
      <w:tr w:rsidR="0078234A" w:rsidRPr="00E24E71" w14:paraId="7E856B19" w14:textId="77777777" w:rsidTr="00A42C4A">
        <w:trPr>
          <w:trHeight w:val="325"/>
        </w:trPr>
        <w:tc>
          <w:tcPr>
            <w:tcW w:w="3402" w:type="dxa"/>
            <w:vAlign w:val="center"/>
          </w:tcPr>
          <w:p w14:paraId="15E6CA39" w14:textId="4A4AF828" w:rsidR="003E21E8" w:rsidRPr="00E24E71" w:rsidRDefault="00564950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roofErr w:type="spellStart"/>
            <w:r w:rsidRPr="00E24E71">
              <w:rPr>
                <w:rFonts w:ascii="Work Sans" w:hAnsi="Work Sans"/>
                <w:sz w:val="20"/>
                <w:szCs w:val="20"/>
                <w:lang w:val="de-CH"/>
              </w:rPr>
              <w:t>Diplomate</w:t>
            </w:r>
            <w:proofErr w:type="spellEnd"/>
            <w:r w:rsidR="00F929FE" w:rsidRPr="00E24E71">
              <w:rPr>
                <w:rFonts w:ascii="Work Sans" w:hAnsi="Work Sans"/>
                <w:sz w:val="20"/>
                <w:szCs w:val="20"/>
                <w:lang w:val="de-CH"/>
              </w:rPr>
              <w:t>**</w:t>
            </w:r>
            <w:r w:rsidR="003D264E" w:rsidRPr="00E24E71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5374" w:type="dxa"/>
            <w:gridSpan w:val="2"/>
            <w:vAlign w:val="center"/>
          </w:tcPr>
          <w:p w14:paraId="67CB54E9" w14:textId="1B058EFE" w:rsidR="003E21E8" w:rsidRPr="00E24E71" w:rsidRDefault="00260B0D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E24E71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27C600DD" w14:textId="77777777" w:rsidR="003E21E8" w:rsidRPr="00E24E71" w:rsidRDefault="003E21E8" w:rsidP="005A4CAF">
      <w:pPr>
        <w:jc w:val="both"/>
        <w:rPr>
          <w:rFonts w:ascii="Work Sans" w:hAnsi="Work Sans"/>
          <w:sz w:val="22"/>
          <w:szCs w:val="22"/>
          <w:lang w:val="de-CH"/>
        </w:rPr>
      </w:pPr>
    </w:p>
    <w:p w14:paraId="739B4B84" w14:textId="6CDB8C39" w:rsidR="00346AB4" w:rsidRPr="00E24E71" w:rsidRDefault="00346AB4" w:rsidP="00F047B8">
      <w:pPr>
        <w:jc w:val="both"/>
        <w:rPr>
          <w:rFonts w:ascii="Work Sans" w:hAnsi="Work Sans"/>
          <w:sz w:val="24"/>
          <w:lang w:val="de-CH"/>
        </w:rPr>
      </w:pPr>
    </w:p>
    <w:p w14:paraId="7CFD0ABD" w14:textId="476DEAC6" w:rsidR="003E21E8" w:rsidRPr="00E24E71" w:rsidRDefault="00F950E5" w:rsidP="00D456C8">
      <w:pPr>
        <w:spacing w:after="60"/>
        <w:jc w:val="both"/>
        <w:rPr>
          <w:rFonts w:ascii="Work Sans" w:hAnsi="Work Sans"/>
          <w:sz w:val="24"/>
          <w:lang w:val="en-US"/>
        </w:rPr>
      </w:pPr>
      <w:proofErr w:type="spellStart"/>
      <w:r w:rsidRPr="00E24E71">
        <w:rPr>
          <w:rFonts w:ascii="Work Sans" w:hAnsi="Work Sans"/>
          <w:sz w:val="24"/>
          <w:lang w:val="en-US"/>
        </w:rPr>
        <w:t>Veuillez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envoyer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ce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formulaire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par e-mail à</w:t>
      </w:r>
      <w:r w:rsidR="00221D89" w:rsidRPr="00E24E71">
        <w:rPr>
          <w:rFonts w:ascii="Work Sans" w:hAnsi="Work Sans"/>
          <w:sz w:val="24"/>
          <w:lang w:val="en-US"/>
        </w:rPr>
        <w:t xml:space="preserve"> </w:t>
      </w:r>
      <w:hyperlink r:id="rId11" w:history="1">
        <w:r w:rsidR="00221D89" w:rsidRPr="00E24E71">
          <w:rPr>
            <w:rStyle w:val="Hyperlink"/>
            <w:rFonts w:ascii="Work Sans" w:hAnsi="Work Sans"/>
            <w:sz w:val="24"/>
            <w:u w:val="none"/>
            <w:lang w:val="en-US"/>
          </w:rPr>
          <w:t>info@suxxess.org</w:t>
        </w:r>
      </w:hyperlink>
      <w:r w:rsidR="003E21E8" w:rsidRPr="00E24E71">
        <w:rPr>
          <w:rFonts w:ascii="Work Sans" w:hAnsi="Work Sans"/>
          <w:sz w:val="24"/>
          <w:lang w:val="en-US"/>
        </w:rPr>
        <w:t>.</w:t>
      </w:r>
    </w:p>
    <w:p w14:paraId="4BCAE14B" w14:textId="77777777" w:rsidR="00F950E5" w:rsidRPr="00E24E71" w:rsidRDefault="00F950E5" w:rsidP="00D456C8">
      <w:pPr>
        <w:spacing w:after="60"/>
        <w:jc w:val="both"/>
        <w:rPr>
          <w:rFonts w:ascii="Work Sans" w:hAnsi="Work Sans"/>
          <w:sz w:val="24"/>
          <w:lang w:val="en-US"/>
        </w:rPr>
      </w:pPr>
      <w:r w:rsidRPr="00E24E71">
        <w:rPr>
          <w:rFonts w:ascii="Work Sans" w:hAnsi="Work Sans"/>
          <w:sz w:val="24"/>
          <w:lang w:val="en-US"/>
        </w:rPr>
        <w:t xml:space="preserve">Nous </w:t>
      </w:r>
      <w:proofErr w:type="spellStart"/>
      <w:r w:rsidRPr="00E24E71">
        <w:rPr>
          <w:rFonts w:ascii="Work Sans" w:hAnsi="Work Sans"/>
          <w:sz w:val="24"/>
          <w:lang w:val="en-US"/>
        </w:rPr>
        <w:t>vous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enverrons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la facture par e-mail dans les </w:t>
      </w:r>
      <w:proofErr w:type="spellStart"/>
      <w:r w:rsidRPr="00E24E71">
        <w:rPr>
          <w:rFonts w:ascii="Work Sans" w:hAnsi="Work Sans"/>
          <w:sz w:val="24"/>
          <w:lang w:val="en-US"/>
        </w:rPr>
        <w:t>meilleurs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délais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. </w:t>
      </w:r>
    </w:p>
    <w:p w14:paraId="5422C311" w14:textId="3A53DEA6" w:rsidR="00D456C8" w:rsidRPr="00E24E71" w:rsidRDefault="00571A98" w:rsidP="003E21E8">
      <w:pPr>
        <w:jc w:val="both"/>
        <w:rPr>
          <w:rFonts w:ascii="Work Sans" w:hAnsi="Work Sans"/>
          <w:sz w:val="24"/>
          <w:lang w:val="en-US"/>
        </w:rPr>
      </w:pPr>
      <w:proofErr w:type="spellStart"/>
      <w:r w:rsidRPr="00E24E71">
        <w:rPr>
          <w:rFonts w:ascii="Work Sans" w:hAnsi="Work Sans"/>
          <w:sz w:val="24"/>
          <w:lang w:val="en-US"/>
        </w:rPr>
        <w:t>Vous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recevrez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les documents par e-mail </w:t>
      </w:r>
      <w:proofErr w:type="spellStart"/>
      <w:r w:rsidRPr="00E24E71">
        <w:rPr>
          <w:rFonts w:ascii="Work Sans" w:hAnsi="Work Sans"/>
          <w:sz w:val="24"/>
          <w:lang w:val="en-US"/>
        </w:rPr>
        <w:t>ou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gramStart"/>
      <w:r w:rsidRPr="00E24E71">
        <w:rPr>
          <w:rFonts w:ascii="Work Sans" w:hAnsi="Work Sans"/>
          <w:sz w:val="24"/>
          <w:lang w:val="en-US"/>
        </w:rPr>
        <w:t>p</w:t>
      </w:r>
      <w:r w:rsidRPr="00E24E71">
        <w:rPr>
          <w:rFonts w:ascii="Work Sans" w:hAnsi="Work Sans"/>
          <w:color w:val="000000" w:themeColor="text1"/>
          <w:sz w:val="24"/>
          <w:lang w:val="en-US"/>
        </w:rPr>
        <w:t>ar</w:t>
      </w:r>
      <w:proofErr w:type="gramEnd"/>
      <w:r w:rsidRPr="00E24E71">
        <w:rPr>
          <w:rFonts w:ascii="Work Sans" w:hAnsi="Work Sans"/>
          <w:color w:val="000000" w:themeColor="text1"/>
          <w:sz w:val="24"/>
          <w:lang w:val="en-US"/>
        </w:rPr>
        <w:t xml:space="preserve"> </w:t>
      </w:r>
      <w:r w:rsidR="00C5274C" w:rsidRPr="00E24E71">
        <w:rPr>
          <w:rFonts w:ascii="Work Sans" w:hAnsi="Work Sans"/>
          <w:color w:val="000000" w:themeColor="text1"/>
          <w:sz w:val="24"/>
          <w:lang w:val="en-US"/>
        </w:rPr>
        <w:t>la poste</w:t>
      </w:r>
      <w:r w:rsidRPr="00E24E71">
        <w:rPr>
          <w:rFonts w:ascii="Work Sans" w:hAnsi="Work Sans"/>
          <w:color w:val="000000" w:themeColor="text1"/>
          <w:sz w:val="24"/>
          <w:lang w:val="en-US"/>
        </w:rPr>
        <w:t xml:space="preserve"> </w:t>
      </w:r>
      <w:r w:rsidRPr="00E24E71">
        <w:rPr>
          <w:rFonts w:ascii="Work Sans" w:hAnsi="Work Sans"/>
          <w:sz w:val="24"/>
          <w:lang w:val="en-US"/>
        </w:rPr>
        <w:t xml:space="preserve">dans un </w:t>
      </w:r>
      <w:proofErr w:type="spellStart"/>
      <w:r w:rsidRPr="00E24E71">
        <w:rPr>
          <w:rFonts w:ascii="Work Sans" w:hAnsi="Work Sans"/>
          <w:sz w:val="24"/>
          <w:lang w:val="en-US"/>
        </w:rPr>
        <w:t>délai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de 10 à 12 </w:t>
      </w:r>
      <w:proofErr w:type="spellStart"/>
      <w:r w:rsidRPr="00E24E71">
        <w:rPr>
          <w:rFonts w:ascii="Work Sans" w:hAnsi="Work Sans"/>
          <w:sz w:val="24"/>
          <w:lang w:val="en-US"/>
        </w:rPr>
        <w:t>jours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E24E71">
        <w:rPr>
          <w:rFonts w:ascii="Work Sans" w:hAnsi="Work Sans"/>
          <w:sz w:val="24"/>
          <w:lang w:val="en-US"/>
        </w:rPr>
        <w:t>ouvrables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environ après </w:t>
      </w:r>
      <w:proofErr w:type="spellStart"/>
      <w:r w:rsidRPr="00E24E71">
        <w:rPr>
          <w:rFonts w:ascii="Work Sans" w:hAnsi="Work Sans"/>
          <w:sz w:val="24"/>
          <w:lang w:val="en-US"/>
        </w:rPr>
        <w:t>réception</w:t>
      </w:r>
      <w:proofErr w:type="spellEnd"/>
      <w:r w:rsidRPr="00E24E71">
        <w:rPr>
          <w:rFonts w:ascii="Work Sans" w:hAnsi="Work Sans"/>
          <w:sz w:val="24"/>
          <w:lang w:val="en-US"/>
        </w:rPr>
        <w:t xml:space="preserve"> du </w:t>
      </w:r>
      <w:proofErr w:type="spellStart"/>
      <w:r w:rsidRPr="00E24E71">
        <w:rPr>
          <w:rFonts w:ascii="Work Sans" w:hAnsi="Work Sans"/>
          <w:sz w:val="24"/>
          <w:lang w:val="en-US"/>
        </w:rPr>
        <w:t>paiement</w:t>
      </w:r>
      <w:proofErr w:type="spellEnd"/>
      <w:r w:rsidRPr="00E24E71">
        <w:rPr>
          <w:rFonts w:ascii="Work Sans" w:hAnsi="Work Sans"/>
          <w:sz w:val="24"/>
          <w:lang w:val="en-US"/>
        </w:rPr>
        <w:t>.</w:t>
      </w:r>
    </w:p>
    <w:p w14:paraId="2443EEE8" w14:textId="53FDD3E5" w:rsidR="00F929FE" w:rsidRPr="005F2C1F" w:rsidRDefault="00876881" w:rsidP="003E21E8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de-CH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3F129519">
                <wp:simplePos x="0" y="0"/>
                <wp:positionH relativeFrom="margin">
                  <wp:posOffset>-542925</wp:posOffset>
                </wp:positionH>
                <wp:positionV relativeFrom="paragraph">
                  <wp:posOffset>202565</wp:posOffset>
                </wp:positionV>
                <wp:extent cx="6461125" cy="1455420"/>
                <wp:effectExtent l="0" t="0" r="1587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8058F7" w:rsidRDefault="00DC2796"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5FE2A771" w:rsidR="00DC2796" w:rsidRPr="00E24E71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24E71">
                              <w:rPr>
                                <w:rFonts w:ascii="Work Sans" w:hAnsi="Work Sans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avez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besoin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la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décision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d'examen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pour demander les subventions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fédérales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, que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devez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soumettre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la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Confédération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SBFI.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ne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recevrez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document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qu'après</w:t>
                            </w:r>
                            <w:proofErr w:type="spellEnd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avoir</w:t>
                            </w:r>
                            <w:proofErr w:type="spellEnd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terminé</w:t>
                            </w:r>
                            <w:proofErr w:type="spellEnd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votre</w:t>
                            </w:r>
                            <w:proofErr w:type="spellEnd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examen, avec le </w:t>
                            </w:r>
                            <w:proofErr w:type="spellStart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résultat</w:t>
                            </w:r>
                            <w:proofErr w:type="spellEnd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</w:t>
                            </w:r>
                            <w:proofErr w:type="spellStart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réussite</w:t>
                            </w:r>
                            <w:proofErr w:type="spellEnd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proofErr w:type="spellStart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échec</w:t>
                            </w:r>
                            <w:proofErr w:type="spellEnd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</w:t>
                            </w:r>
                            <w:proofErr w:type="spellStart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l'examen</w:t>
                            </w:r>
                            <w:proofErr w:type="spellEnd"/>
                            <w:r w:rsidR="0021660D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4F038702" w14:textId="77777777" w:rsidR="00DC2796" w:rsidRPr="00E24E71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55F2C05" w14:textId="54931F64" w:rsidR="00DC2796" w:rsidRPr="00E24E71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Le relevé de notes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peut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être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réédité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avec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effet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rétroactif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jusqu'à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5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ans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au maximum. Il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n'est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malheureusement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pas</w:t>
                            </w:r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Malheuresement</w:t>
                            </w:r>
                            <w:proofErr w:type="spellEnd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, il </w:t>
                            </w:r>
                            <w:proofErr w:type="spellStart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n'est</w:t>
                            </w:r>
                            <w:proofErr w:type="spellEnd"/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pas</w:t>
                            </w:r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possible de commander un nouveau </w:t>
                            </w:r>
                            <w:r w:rsidR="00152C49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relevé</w:t>
                            </w:r>
                            <w:r w:rsidR="004329C3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de notes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avant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l'année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fin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d'études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2020.</w:t>
                            </w:r>
                            <w:r w:rsidR="00B57F78" w:rsidRPr="00E24E71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F28A2EB" w14:textId="77777777" w:rsidR="00DC2796" w:rsidRPr="00E24E71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581BD96C" w:rsidR="00DC2796" w:rsidRPr="00E24E71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 w:val="12"/>
                                <w:szCs w:val="12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</w:t>
                            </w:r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Le </w:t>
                            </w:r>
                            <w:r w:rsidR="00564950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diplomate </w:t>
                            </w:r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ne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peut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être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délivré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que par la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Confédération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SE</w:t>
                            </w:r>
                            <w:r w:rsidR="003A6D1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FRI</w:t>
                            </w:r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devez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impérativement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envoyer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votre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commande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l'adresse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e-mail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susmentionnée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trouverez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plus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amples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informations</w:t>
                            </w:r>
                            <w:proofErr w:type="spellEnd"/>
                            <w:proofErr w:type="gram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sur le site du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Secrétariat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d'Etat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la formation, à la recherche et à </w:t>
                            </w:r>
                            <w:proofErr w:type="spellStart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l'innovation</w:t>
                            </w:r>
                            <w:proofErr w:type="spellEnd"/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SEF</w:t>
                            </w:r>
                            <w:r w:rsidR="003A6D1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</w:t>
                            </w:r>
                            <w:r w:rsidR="001305AE"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Pr="00E24E71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2.75pt;margin-top:15.95pt;width:508.75pt;height:1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w/IwIAADEEAAAOAAAAZHJzL2Uyb0RvYy54bWysU9uO2yAQfa/Uf0C8N7ZTO91acVbbbLeq&#10;tL1I234AwThGBYYCiZ1+fQfsZKP2reoLghk4M+fMYX07akWOwnkJpqHFIqdEGA6tNPuGfv/28OqG&#10;Eh+YaZkCIxp6Ep7ebl6+WA+2FkvoQbXCEQQxvh5sQ/sQbJ1lnvdCM78AKwwmO3CaBTy6fdY6NiC6&#10;Vtkyz1fZAK61DrjwHqP3U5JuEn7XCR6+dJ0XgaiGYm8hrS6tu7hmmzWr947ZXvK5DfYPXWgmDRa9&#10;QN2zwMjByb+gtOQOPHRhwUFn0HWSi8QB2RT5H2yeemZF4oLieHuRyf8/WP75+GS/OhLGdzDiABMJ&#10;bx+B//DEwLZnZi/unIOhF6zFwkWULBusr+enUWpf+wiyGz5Bi0NmhwAJaOycjqogT4LoOIDTRXQx&#10;BsIxuCpXRbGsKOGYK8qqKpdpLBmrz8+t8+GDAE3ipqEOp5rg2fHRh9gOq89XYjUDD1KpNFllyIAl&#10;Xlf5RAyUbGMyXkseE1vlyJGhO8I4kVcHjSym2KrK89kjGEYnTWGEm8JY+IKS2vDXBbQM6G0ldUNv&#10;8MEZKQr53rSpv8CkmvYIpcysbBRzkjWMuxEvRoV30J5QYweTh/HP4aYH94uSAf3bUP/zwJygRH00&#10;OKe3RVlGw6dDWb1BUYm7zuyuM8xwhEIRKJm225A+ySTnHc6zk0np507mXtGXifn8h6Lxr8/p1vNP&#10;3/wGAAD//wMAUEsDBBQABgAIAAAAIQCaum1I4AAAAAoBAAAPAAAAZHJzL2Rvd25yZXYueG1sTI/L&#10;TsMwEEX3SPyDNUjsWicpreoQp6pAPFZFlC5YuvGQRI3HUeym4e8ZVrAczdG95xabyXVixCG0njSk&#10;8wQEUuVtS7WGw8fTbA0iREPWdJ5QwzcG2JTXV4XJrb/QO477WAsOoZAbDU2MfS5lqBp0Jsx9j8S/&#10;Lz84E/kcamkHc+Fw18ksSVbSmZa4oTE9PjRYnfZnxyX2M0P18nzYvd218vFEaty+Kq1vb6btPYiI&#10;U/yD4Vef1aFkp6M/kw2i0zBbL5eMalikCgQDapHxuKOGbJWmIMtC/p9Q/gAAAP//AwBQSwECLQAU&#10;AAYACAAAACEAtoM4kv4AAADhAQAAEwAAAAAAAAAAAAAAAAAAAAAAW0NvbnRlbnRfVHlwZXNdLnht&#10;bFBLAQItABQABgAIAAAAIQA4/SH/1gAAAJQBAAALAAAAAAAAAAAAAAAAAC8BAABfcmVscy8ucmVs&#10;c1BLAQItABQABgAIAAAAIQAx79w/IwIAADEEAAAOAAAAAAAAAAAAAAAAAC4CAABkcnMvZTJvRG9j&#10;LnhtbFBLAQItABQABgAIAAAAIQCaum1I4AAAAAoBAAAPAAAAAAAAAAAAAAAAAH0EAABkcnMvZG93&#10;bnJldi54bWxQSwUGAAAAAAQABADzAAAAigUAAAAA&#10;" filled="f" strokecolor="#5a5a5a [2109]" strokeweight=".5pt">
                <v:textbox>
                  <w:txbxContent>
                    <w:p w14:paraId="3DDDA9A4" w14:textId="0512FA71" w:rsidR="00DC2796" w:rsidRPr="008058F7" w:rsidRDefault="00DC2796"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5FE2A771" w:rsidR="00DC2796" w:rsidRPr="00E24E71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E24E71">
                        <w:rPr>
                          <w:rFonts w:ascii="Work Sans" w:hAnsi="Work Sans"/>
                          <w:color w:val="595959" w:themeColor="text1" w:themeTint="A6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avez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besoin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la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décision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d'examen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pour demander les subventions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fédérales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, que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devez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soumettre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la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Confédération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SBFI.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ne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recevrez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document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qu'après</w:t>
                      </w:r>
                      <w:proofErr w:type="spellEnd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avoir</w:t>
                      </w:r>
                      <w:proofErr w:type="spellEnd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terminé</w:t>
                      </w:r>
                      <w:proofErr w:type="spellEnd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votre</w:t>
                      </w:r>
                      <w:proofErr w:type="spellEnd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examen, avec le </w:t>
                      </w:r>
                      <w:proofErr w:type="spellStart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résultat</w:t>
                      </w:r>
                      <w:proofErr w:type="spellEnd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</w:t>
                      </w:r>
                      <w:proofErr w:type="spellStart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réussite</w:t>
                      </w:r>
                      <w:proofErr w:type="spellEnd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proofErr w:type="spellStart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échec</w:t>
                      </w:r>
                      <w:proofErr w:type="spellEnd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</w:t>
                      </w:r>
                      <w:proofErr w:type="spellStart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l'examen</w:t>
                      </w:r>
                      <w:proofErr w:type="spellEnd"/>
                      <w:r w:rsidR="0021660D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14:paraId="4F038702" w14:textId="77777777" w:rsidR="00DC2796" w:rsidRPr="00E24E71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555F2C05" w14:textId="54931F64" w:rsidR="00DC2796" w:rsidRPr="00E24E71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Le relevé de notes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peut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être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réédité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avec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effet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rétroactif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jusqu'à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5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ans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au maximum. Il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n'est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malheureusement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pas</w:t>
                      </w:r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Malheuresement</w:t>
                      </w:r>
                      <w:proofErr w:type="spellEnd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, il </w:t>
                      </w:r>
                      <w:proofErr w:type="spellStart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n'est</w:t>
                      </w:r>
                      <w:proofErr w:type="spellEnd"/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pas</w:t>
                      </w:r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possible de commander un nouveau </w:t>
                      </w:r>
                      <w:r w:rsidR="00152C49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relevé</w:t>
                      </w:r>
                      <w:r w:rsidR="004329C3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de notes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avant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l'année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fin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d'études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2020.</w:t>
                      </w:r>
                      <w:r w:rsidR="00B57F78" w:rsidRPr="00E24E71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3F28A2EB" w14:textId="77777777" w:rsidR="00DC2796" w:rsidRPr="00E24E71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581BD96C" w:rsidR="00DC2796" w:rsidRPr="00E24E71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 w:val="12"/>
                          <w:szCs w:val="12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</w:t>
                      </w:r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Le </w:t>
                      </w:r>
                      <w:r w:rsidR="00564950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diplomate </w:t>
                      </w:r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ne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peut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être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délivré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que par la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Confédération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SE</w:t>
                      </w:r>
                      <w:r w:rsidR="003A6D1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FRI</w:t>
                      </w:r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devez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impérativement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envoyer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votre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commande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l'adresse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e-mail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susmentionnée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trouverez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plus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amples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proofErr w:type="gram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informations</w:t>
                      </w:r>
                      <w:proofErr w:type="spellEnd"/>
                      <w:proofErr w:type="gram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sur le site du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Secrétariat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d'Etat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la formation, à la recherche et à </w:t>
                      </w:r>
                      <w:proofErr w:type="spellStart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l'innovation</w:t>
                      </w:r>
                      <w:proofErr w:type="spellEnd"/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SEF</w:t>
                      </w:r>
                      <w:r w:rsidR="003A6D1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</w:t>
                      </w:r>
                      <w:r w:rsidR="001305AE"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 w:rsidRPr="00E24E71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29FE" w:rsidRPr="005F2C1F" w:rsidSect="003C4869">
      <w:headerReference w:type="default" r:id="rId12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2871" w14:textId="77777777" w:rsidR="002C6814" w:rsidRDefault="002C6814" w:rsidP="005815B8">
      <w:r>
        <w:separator/>
      </w:r>
    </w:p>
  </w:endnote>
  <w:endnote w:type="continuationSeparator" w:id="0">
    <w:p w14:paraId="36B788D3" w14:textId="77777777" w:rsidR="002C6814" w:rsidRDefault="002C6814" w:rsidP="005815B8">
      <w:r>
        <w:continuationSeparator/>
      </w:r>
    </w:p>
  </w:endnote>
  <w:endnote w:type="continuationNotice" w:id="1">
    <w:p w14:paraId="7ECD53A5" w14:textId="77777777" w:rsidR="002C6814" w:rsidRDefault="002C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6F7F" w14:textId="77777777" w:rsidR="002C6814" w:rsidRDefault="002C6814" w:rsidP="005815B8">
      <w:r>
        <w:separator/>
      </w:r>
    </w:p>
  </w:footnote>
  <w:footnote w:type="continuationSeparator" w:id="0">
    <w:p w14:paraId="620F92F9" w14:textId="77777777" w:rsidR="002C6814" w:rsidRDefault="002C6814" w:rsidP="005815B8">
      <w:r>
        <w:continuationSeparator/>
      </w:r>
    </w:p>
  </w:footnote>
  <w:footnote w:type="continuationNotice" w:id="1">
    <w:p w14:paraId="5CA1D5F9" w14:textId="77777777" w:rsidR="002C6814" w:rsidRDefault="002C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Pr="00E24E71" w:rsidRDefault="004B242C">
    <w:pPr>
      <w:pStyle w:val="Kopfzeile"/>
      <w:rPr>
        <w:rFonts w:ascii="Work Sans" w:hAnsi="Work Sans"/>
      </w:rPr>
    </w:pPr>
  </w:p>
  <w:p w14:paraId="1D8F9DD1" w14:textId="77777777" w:rsidR="005F2C1F" w:rsidRPr="00E24E71" w:rsidRDefault="005F2C1F">
    <w:pPr>
      <w:pStyle w:val="Kopfzeile"/>
      <w:rPr>
        <w:rFonts w:ascii="Work Sans" w:hAnsi="Work Sans"/>
      </w:rPr>
    </w:pPr>
  </w:p>
  <w:p w14:paraId="78FF6DEF" w14:textId="22485B1E" w:rsidR="00ED4A2E" w:rsidRPr="00E24E71" w:rsidRDefault="00ED4A2E">
    <w:pPr>
      <w:pStyle w:val="Kopfzeile"/>
      <w:rPr>
        <w:rFonts w:ascii="Work Sans" w:hAnsi="Work Sans"/>
      </w:rPr>
    </w:pPr>
    <w:r w:rsidRPr="00E24E71">
      <w:rPr>
        <w:rFonts w:ascii="Work Sans" w:hAnsi="Work Sans"/>
      </w:rPr>
      <w:tab/>
    </w:r>
  </w:p>
  <w:p w14:paraId="4CDC62F1" w14:textId="36845A08" w:rsidR="00ED4A2E" w:rsidRPr="00E24E71" w:rsidRDefault="00D24B01" w:rsidP="00ED4A2E">
    <w:pPr>
      <w:pStyle w:val="Kopfzeile"/>
      <w:jc w:val="center"/>
      <w:rPr>
        <w:rFonts w:ascii="Work Sans" w:hAnsi="Work Sans"/>
        <w:b/>
        <w:bCs/>
        <w:sz w:val="36"/>
        <w:szCs w:val="52"/>
        <w:lang w:val="en-US"/>
      </w:rPr>
    </w:pPr>
    <w:proofErr w:type="spellStart"/>
    <w:r w:rsidRPr="00E24E71">
      <w:rPr>
        <w:rFonts w:ascii="Work Sans" w:hAnsi="Work Sans"/>
        <w:b/>
        <w:bCs/>
        <w:sz w:val="36"/>
        <w:szCs w:val="52"/>
        <w:lang w:val="en-US"/>
      </w:rPr>
      <w:t>Commande</w:t>
    </w:r>
    <w:proofErr w:type="spellEnd"/>
    <w:r w:rsidRPr="00E24E71">
      <w:rPr>
        <w:rFonts w:ascii="Work Sans" w:hAnsi="Work Sans"/>
        <w:b/>
        <w:bCs/>
        <w:sz w:val="36"/>
        <w:szCs w:val="52"/>
        <w:lang w:val="en-US"/>
      </w:rPr>
      <w:t xml:space="preserve"> de documents </w:t>
    </w:r>
    <w:proofErr w:type="spellStart"/>
    <w:r w:rsidRPr="00E24E71">
      <w:rPr>
        <w:rFonts w:ascii="Work Sans" w:hAnsi="Work Sans"/>
        <w:b/>
        <w:bCs/>
        <w:sz w:val="36"/>
        <w:szCs w:val="52"/>
        <w:lang w:val="en-US"/>
      </w:rPr>
      <w:t>liés</w:t>
    </w:r>
    <w:proofErr w:type="spellEnd"/>
    <w:r w:rsidRPr="00E24E71">
      <w:rPr>
        <w:rFonts w:ascii="Work Sans" w:hAnsi="Work Sans"/>
        <w:b/>
        <w:bCs/>
        <w:sz w:val="36"/>
        <w:szCs w:val="52"/>
        <w:lang w:val="en-US"/>
      </w:rPr>
      <w:t xml:space="preserve"> à </w:t>
    </w:r>
    <w:proofErr w:type="spellStart"/>
    <w:r w:rsidRPr="00E24E71">
      <w:rPr>
        <w:rFonts w:ascii="Work Sans" w:hAnsi="Work Sans"/>
        <w:b/>
        <w:bCs/>
        <w:sz w:val="36"/>
        <w:szCs w:val="52"/>
        <w:lang w:val="en-US"/>
      </w:rPr>
      <w:t>l'examen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uCo25h0oGt0AgY2pONC9aILPTbklKSDbKd9aDKQZXFT9HKMIihna00CWLwwQ9Wd43HvshI17dvasJR3PwVaA==" w:salt="NoByGjFAySzac1frq3Qu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120D6"/>
    <w:rsid w:val="00012F32"/>
    <w:rsid w:val="00013AD0"/>
    <w:rsid w:val="00016DBC"/>
    <w:rsid w:val="00034CCB"/>
    <w:rsid w:val="00036D3A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27CAC"/>
    <w:rsid w:val="001305AE"/>
    <w:rsid w:val="00143C20"/>
    <w:rsid w:val="00150C80"/>
    <w:rsid w:val="00152C49"/>
    <w:rsid w:val="00154325"/>
    <w:rsid w:val="00174A07"/>
    <w:rsid w:val="001776ED"/>
    <w:rsid w:val="00190C9E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3FBD"/>
    <w:rsid w:val="00207C11"/>
    <w:rsid w:val="00211AD1"/>
    <w:rsid w:val="00211BB9"/>
    <w:rsid w:val="0021582A"/>
    <w:rsid w:val="0021660D"/>
    <w:rsid w:val="002200FA"/>
    <w:rsid w:val="00221D89"/>
    <w:rsid w:val="002268AC"/>
    <w:rsid w:val="00254181"/>
    <w:rsid w:val="00254231"/>
    <w:rsid w:val="00260B0D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22B2"/>
    <w:rsid w:val="002B32D5"/>
    <w:rsid w:val="002C0EA4"/>
    <w:rsid w:val="002C6814"/>
    <w:rsid w:val="002C730F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3758"/>
    <w:rsid w:val="00365287"/>
    <w:rsid w:val="00373ED7"/>
    <w:rsid w:val="003767EA"/>
    <w:rsid w:val="0037787A"/>
    <w:rsid w:val="00383EFE"/>
    <w:rsid w:val="00395CA0"/>
    <w:rsid w:val="003A3E4E"/>
    <w:rsid w:val="003A6AA3"/>
    <w:rsid w:val="003A6CA0"/>
    <w:rsid w:val="003A6D1E"/>
    <w:rsid w:val="003B2CE0"/>
    <w:rsid w:val="003B4810"/>
    <w:rsid w:val="003B7C16"/>
    <w:rsid w:val="003C4869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1258"/>
    <w:rsid w:val="004329C3"/>
    <w:rsid w:val="00434441"/>
    <w:rsid w:val="00440870"/>
    <w:rsid w:val="00442B1F"/>
    <w:rsid w:val="00447A3B"/>
    <w:rsid w:val="00456C5B"/>
    <w:rsid w:val="00461723"/>
    <w:rsid w:val="00464337"/>
    <w:rsid w:val="00467E77"/>
    <w:rsid w:val="00474B87"/>
    <w:rsid w:val="004764AE"/>
    <w:rsid w:val="004765F5"/>
    <w:rsid w:val="00487E67"/>
    <w:rsid w:val="00493F87"/>
    <w:rsid w:val="00495C56"/>
    <w:rsid w:val="00496B4C"/>
    <w:rsid w:val="004A0540"/>
    <w:rsid w:val="004A3836"/>
    <w:rsid w:val="004B242C"/>
    <w:rsid w:val="004B526C"/>
    <w:rsid w:val="004C4441"/>
    <w:rsid w:val="004D6D9E"/>
    <w:rsid w:val="004E0BD0"/>
    <w:rsid w:val="004E3D0C"/>
    <w:rsid w:val="004E4C66"/>
    <w:rsid w:val="004E677B"/>
    <w:rsid w:val="004E7220"/>
    <w:rsid w:val="004E7DED"/>
    <w:rsid w:val="004F0C90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6252A"/>
    <w:rsid w:val="00564950"/>
    <w:rsid w:val="005664ED"/>
    <w:rsid w:val="00567ABD"/>
    <w:rsid w:val="00571A98"/>
    <w:rsid w:val="00571AA1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604AE0"/>
    <w:rsid w:val="00610E0F"/>
    <w:rsid w:val="00612E72"/>
    <w:rsid w:val="006135B7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3439"/>
    <w:rsid w:val="00666182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D2D28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440A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0605"/>
    <w:rsid w:val="00A01995"/>
    <w:rsid w:val="00A02084"/>
    <w:rsid w:val="00A136CF"/>
    <w:rsid w:val="00A13DDF"/>
    <w:rsid w:val="00A23275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7623"/>
    <w:rsid w:val="00A877BB"/>
    <w:rsid w:val="00AA11FF"/>
    <w:rsid w:val="00AA5056"/>
    <w:rsid w:val="00AD1743"/>
    <w:rsid w:val="00AD3E6E"/>
    <w:rsid w:val="00AD4634"/>
    <w:rsid w:val="00AD4AE6"/>
    <w:rsid w:val="00AD5AEE"/>
    <w:rsid w:val="00AF354B"/>
    <w:rsid w:val="00B02028"/>
    <w:rsid w:val="00B16089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60D1"/>
    <w:rsid w:val="00B83A9D"/>
    <w:rsid w:val="00B85BE1"/>
    <w:rsid w:val="00BA0BD6"/>
    <w:rsid w:val="00BA3A37"/>
    <w:rsid w:val="00BA3E97"/>
    <w:rsid w:val="00BB5C8D"/>
    <w:rsid w:val="00BC1CDE"/>
    <w:rsid w:val="00BC5443"/>
    <w:rsid w:val="00BC7572"/>
    <w:rsid w:val="00BC7910"/>
    <w:rsid w:val="00BD3CBD"/>
    <w:rsid w:val="00BD46EB"/>
    <w:rsid w:val="00BD56A2"/>
    <w:rsid w:val="00BD7029"/>
    <w:rsid w:val="00BE06F4"/>
    <w:rsid w:val="00BE310D"/>
    <w:rsid w:val="00BE5BD6"/>
    <w:rsid w:val="00BF075D"/>
    <w:rsid w:val="00BF2F28"/>
    <w:rsid w:val="00BF5D06"/>
    <w:rsid w:val="00BF67D2"/>
    <w:rsid w:val="00C060FC"/>
    <w:rsid w:val="00C17FB1"/>
    <w:rsid w:val="00C243D1"/>
    <w:rsid w:val="00C276AB"/>
    <w:rsid w:val="00C2795F"/>
    <w:rsid w:val="00C41A17"/>
    <w:rsid w:val="00C46778"/>
    <w:rsid w:val="00C5274C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AB5"/>
    <w:rsid w:val="00CB78D7"/>
    <w:rsid w:val="00CC2773"/>
    <w:rsid w:val="00CC2AF8"/>
    <w:rsid w:val="00CC3BBD"/>
    <w:rsid w:val="00CD48B1"/>
    <w:rsid w:val="00CE0DC4"/>
    <w:rsid w:val="00CE46BE"/>
    <w:rsid w:val="00CF1CA1"/>
    <w:rsid w:val="00CF70CB"/>
    <w:rsid w:val="00D00DCF"/>
    <w:rsid w:val="00D00E76"/>
    <w:rsid w:val="00D00FDC"/>
    <w:rsid w:val="00D172A5"/>
    <w:rsid w:val="00D174D9"/>
    <w:rsid w:val="00D236DA"/>
    <w:rsid w:val="00D24941"/>
    <w:rsid w:val="00D24B01"/>
    <w:rsid w:val="00D27E56"/>
    <w:rsid w:val="00D3528C"/>
    <w:rsid w:val="00D37DB3"/>
    <w:rsid w:val="00D44320"/>
    <w:rsid w:val="00D456C8"/>
    <w:rsid w:val="00D47673"/>
    <w:rsid w:val="00D65380"/>
    <w:rsid w:val="00D653E1"/>
    <w:rsid w:val="00D75F5D"/>
    <w:rsid w:val="00D761E3"/>
    <w:rsid w:val="00D77826"/>
    <w:rsid w:val="00D82415"/>
    <w:rsid w:val="00D8425B"/>
    <w:rsid w:val="00D860DB"/>
    <w:rsid w:val="00D916F1"/>
    <w:rsid w:val="00DA2C8D"/>
    <w:rsid w:val="00DA52CF"/>
    <w:rsid w:val="00DC2796"/>
    <w:rsid w:val="00DC2977"/>
    <w:rsid w:val="00DC7281"/>
    <w:rsid w:val="00DC7D22"/>
    <w:rsid w:val="00DD08D6"/>
    <w:rsid w:val="00DD6F6E"/>
    <w:rsid w:val="00DE4E58"/>
    <w:rsid w:val="00DF20E9"/>
    <w:rsid w:val="00DF362D"/>
    <w:rsid w:val="00DF4F1E"/>
    <w:rsid w:val="00E020E7"/>
    <w:rsid w:val="00E05514"/>
    <w:rsid w:val="00E2011F"/>
    <w:rsid w:val="00E217E6"/>
    <w:rsid w:val="00E24E71"/>
    <w:rsid w:val="00E254E1"/>
    <w:rsid w:val="00E35B92"/>
    <w:rsid w:val="00E43EA2"/>
    <w:rsid w:val="00E447E8"/>
    <w:rsid w:val="00E46CC5"/>
    <w:rsid w:val="00E54DF3"/>
    <w:rsid w:val="00E54FD6"/>
    <w:rsid w:val="00E6726E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42D7"/>
    <w:rsid w:val="00EF669D"/>
    <w:rsid w:val="00F047B8"/>
    <w:rsid w:val="00F04979"/>
    <w:rsid w:val="00F0556B"/>
    <w:rsid w:val="00F164E1"/>
    <w:rsid w:val="00F21125"/>
    <w:rsid w:val="00F24D9F"/>
    <w:rsid w:val="00F27B56"/>
    <w:rsid w:val="00F30B58"/>
    <w:rsid w:val="00F327E3"/>
    <w:rsid w:val="00F41486"/>
    <w:rsid w:val="00F43EAB"/>
    <w:rsid w:val="00F45810"/>
    <w:rsid w:val="00F461FD"/>
    <w:rsid w:val="00F51248"/>
    <w:rsid w:val="00F5258F"/>
    <w:rsid w:val="00F57ED9"/>
    <w:rsid w:val="00F61E66"/>
    <w:rsid w:val="00F629E4"/>
    <w:rsid w:val="00F72DC1"/>
    <w:rsid w:val="00F73B2A"/>
    <w:rsid w:val="00F77813"/>
    <w:rsid w:val="00F81036"/>
    <w:rsid w:val="00F85A55"/>
    <w:rsid w:val="00F9190C"/>
    <w:rsid w:val="00F929FE"/>
    <w:rsid w:val="00F93B17"/>
    <w:rsid w:val="00F949FF"/>
    <w:rsid w:val="00F94CD9"/>
    <w:rsid w:val="00F950E5"/>
    <w:rsid w:val="00FA66C1"/>
    <w:rsid w:val="00FA7771"/>
    <w:rsid w:val="00FB3C36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uxxes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estellung.diplom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Props1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F1CFB-B300-47B8-BFCB-F5B29507A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17</cp:revision>
  <cp:lastPrinted>2023-01-31T16:27:00Z</cp:lastPrinted>
  <dcterms:created xsi:type="dcterms:W3CDTF">2023-04-26T09:53:00Z</dcterms:created>
  <dcterms:modified xsi:type="dcterms:W3CDTF">2023-08-02T09:29:00Z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