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Pr="001F19EB" w:rsidRDefault="00604AE0" w:rsidP="00AD4AE6">
      <w:pPr>
        <w:rPr>
          <w:rFonts w:ascii="Work Sans" w:hAnsi="Work Sans"/>
          <w:b/>
          <w:bCs/>
          <w:sz w:val="20"/>
          <w:szCs w:val="20"/>
          <w:lang w:val="de-CH"/>
        </w:rPr>
      </w:pPr>
    </w:p>
    <w:p w14:paraId="1EFD542C" w14:textId="77777777" w:rsidR="00604AE0" w:rsidRPr="001F19EB" w:rsidRDefault="00604AE0" w:rsidP="00AD4AE6">
      <w:pPr>
        <w:rPr>
          <w:rFonts w:ascii="Work Sans" w:hAnsi="Work Sans"/>
          <w:b/>
          <w:bCs/>
          <w:sz w:val="20"/>
          <w:szCs w:val="20"/>
          <w:lang w:val="de-CH"/>
        </w:rPr>
      </w:pPr>
    </w:p>
    <w:p w14:paraId="0CB0CC1C" w14:textId="77777777" w:rsidR="00CD44ED" w:rsidRPr="00CD44ED" w:rsidRDefault="00CD44ED" w:rsidP="00CD44ED">
      <w:pPr>
        <w:rPr>
          <w:rFonts w:ascii="Work Sans" w:hAnsi="Work Sans"/>
          <w:sz w:val="24"/>
          <w:lang w:val="fr-CH"/>
        </w:rPr>
      </w:pPr>
      <w:r w:rsidRPr="00CD44ED">
        <w:rPr>
          <w:rFonts w:ascii="Work Sans" w:hAnsi="Work Sans"/>
          <w:sz w:val="24"/>
          <w:lang w:val="fr-CH"/>
        </w:rPr>
        <w:t>Après avoir passé l'examen, tous les candidats reçoivent par la poste les documents mentionnés ci-dessous.</w:t>
      </w:r>
    </w:p>
    <w:p w14:paraId="25D933A8" w14:textId="22B3517B" w:rsidR="00346AB4" w:rsidRDefault="00CD44ED" w:rsidP="00CD44ED">
      <w:pPr>
        <w:rPr>
          <w:rFonts w:ascii="Work Sans" w:hAnsi="Work Sans"/>
          <w:sz w:val="24"/>
          <w:lang w:val="fr-CH"/>
        </w:rPr>
      </w:pPr>
      <w:r w:rsidRPr="00CD44ED">
        <w:rPr>
          <w:rFonts w:ascii="Work Sans" w:hAnsi="Work Sans"/>
          <w:sz w:val="24"/>
          <w:lang w:val="fr-CH"/>
        </w:rPr>
        <w:t>Si vous deviez perdre des documents, vous pouvez les commander à l'aide de ce formulaire :</w:t>
      </w:r>
    </w:p>
    <w:p w14:paraId="5449B260" w14:textId="77777777" w:rsidR="00CD44ED" w:rsidRPr="001F19EB" w:rsidRDefault="00CD44ED" w:rsidP="00CD44ED">
      <w:pPr>
        <w:rPr>
          <w:rFonts w:ascii="Work Sans" w:hAnsi="Work Sans"/>
          <w:sz w:val="20"/>
          <w:szCs w:val="20"/>
          <w:lang w:val="fr-CH"/>
        </w:rPr>
      </w:pPr>
    </w:p>
    <w:p w14:paraId="2D2FA976" w14:textId="77777777" w:rsidR="00C243D1" w:rsidRPr="001F19EB" w:rsidRDefault="00C243D1" w:rsidP="001C198E">
      <w:pPr>
        <w:rPr>
          <w:rFonts w:ascii="Work Sans" w:hAnsi="Work Sans"/>
          <w:sz w:val="22"/>
          <w:szCs w:val="22"/>
          <w:lang w:val="fr-CH"/>
        </w:rPr>
      </w:pPr>
    </w:p>
    <w:p w14:paraId="27B418D8" w14:textId="77777777" w:rsidR="00203FBD" w:rsidRPr="00BC1E73" w:rsidRDefault="00203FBD" w:rsidP="00203FBD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fr-CH"/>
        </w:rPr>
      </w:pPr>
      <w:proofErr w:type="gramStart"/>
      <w:r w:rsidRPr="00D5465E">
        <w:rPr>
          <w:rFonts w:ascii="Work Sans" w:hAnsi="Work Sans"/>
          <w:b/>
          <w:bCs/>
          <w:color w:val="000000" w:themeColor="text1"/>
          <w:sz w:val="20"/>
          <w:szCs w:val="20"/>
          <w:lang w:val="fr-CH"/>
        </w:rPr>
        <w:t>ATTENTION</w:t>
      </w:r>
      <w:r w:rsidR="00F949FF" w:rsidRPr="00D5465E">
        <w:rPr>
          <w:rFonts w:ascii="Work Sans" w:hAnsi="Work Sans"/>
          <w:b/>
          <w:bCs/>
          <w:color w:val="000000" w:themeColor="text1"/>
          <w:sz w:val="20"/>
          <w:szCs w:val="20"/>
          <w:lang w:val="fr-CH"/>
        </w:rPr>
        <w:t>!</w:t>
      </w:r>
      <w:proofErr w:type="gramEnd"/>
      <w:r w:rsidR="00C243D1" w:rsidRPr="001F19EB">
        <w:rPr>
          <w:rFonts w:ascii="Work Sans" w:hAnsi="Work Sans"/>
          <w:color w:val="000000" w:themeColor="text1"/>
          <w:sz w:val="20"/>
          <w:szCs w:val="20"/>
          <w:lang w:val="fr-CH"/>
        </w:rPr>
        <w:t xml:space="preserve"> </w:t>
      </w:r>
      <w:r w:rsidR="00F949FF" w:rsidRPr="001F19EB">
        <w:rPr>
          <w:rFonts w:ascii="Work Sans" w:hAnsi="Work Sans"/>
          <w:color w:val="000000" w:themeColor="text1"/>
          <w:sz w:val="20"/>
          <w:szCs w:val="20"/>
          <w:lang w:val="fr-CH"/>
        </w:rPr>
        <w:tab/>
      </w:r>
      <w:r w:rsidR="006E1E60" w:rsidRPr="001F19EB">
        <w:rPr>
          <w:rFonts w:ascii="Work Sans" w:hAnsi="Work Sans"/>
          <w:color w:val="000000" w:themeColor="text1"/>
          <w:sz w:val="20"/>
          <w:szCs w:val="20"/>
          <w:lang w:val="fr-CH"/>
        </w:rPr>
        <w:tab/>
      </w:r>
      <w:r w:rsidR="006E1E60" w:rsidRPr="001F19EB">
        <w:rPr>
          <w:rFonts w:ascii="Work Sans" w:hAnsi="Work Sans"/>
          <w:color w:val="000000" w:themeColor="text1"/>
          <w:sz w:val="20"/>
          <w:szCs w:val="20"/>
          <w:lang w:val="fr-CH"/>
        </w:rPr>
        <w:tab/>
      </w:r>
      <w:r w:rsidRPr="00BC1E73">
        <w:rPr>
          <w:rFonts w:ascii="Work Sans" w:hAnsi="Work Sans"/>
          <w:b/>
          <w:bCs/>
          <w:color w:val="000000" w:themeColor="text1"/>
          <w:sz w:val="20"/>
          <w:szCs w:val="20"/>
          <w:lang w:val="fr-CH"/>
        </w:rPr>
        <w:t>Les champs gris doivent impérativement être remplis.</w:t>
      </w:r>
    </w:p>
    <w:p w14:paraId="3473CABC" w14:textId="0DF2C244" w:rsidR="00EB1E74" w:rsidRPr="00645DD5" w:rsidRDefault="00203FBD" w:rsidP="00645DD5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fr-CH"/>
        </w:rPr>
      </w:pPr>
      <w:r w:rsidRPr="00BC1E73">
        <w:rPr>
          <w:rFonts w:ascii="Work Sans" w:hAnsi="Work Sans"/>
          <w:b/>
          <w:bCs/>
          <w:color w:val="000000" w:themeColor="text1"/>
          <w:sz w:val="20"/>
          <w:szCs w:val="20"/>
          <w:lang w:val="fr-CH"/>
        </w:rPr>
        <w:t>Dans le cas contraire, votre commande ne pourra pas être gérée.</w:t>
      </w:r>
    </w:p>
    <w:p w14:paraId="1829BDC1" w14:textId="073EFB50" w:rsidR="00CB0C6F" w:rsidRDefault="00CB0C6F" w:rsidP="0054340A">
      <w:pPr>
        <w:rPr>
          <w:rFonts w:ascii="Work Sans" w:hAnsi="Work Sans"/>
          <w:sz w:val="24"/>
          <w:lang w:val="fr-CH"/>
        </w:rPr>
      </w:pPr>
    </w:p>
    <w:p w14:paraId="163BEDA1" w14:textId="77777777" w:rsidR="00C00F8A" w:rsidRPr="001F19EB" w:rsidRDefault="00C00F8A" w:rsidP="0054340A">
      <w:pPr>
        <w:rPr>
          <w:rFonts w:ascii="Work Sans" w:hAnsi="Work Sans"/>
          <w:sz w:val="24"/>
          <w:lang w:val="fr-CH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1F19EB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75238487" w:rsidR="00B32C7A" w:rsidRPr="00D5465E" w:rsidRDefault="00AD1743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Formation</w:t>
            </w:r>
            <w:r w:rsidR="008D2D28"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(</w:t>
            </w:r>
            <w:proofErr w:type="spellStart"/>
            <w:r w:rsidR="008D2D28"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Éducation</w:t>
            </w:r>
            <w:proofErr w:type="spellEnd"/>
            <w:r w:rsidR="008D2D28"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5D4954D8" w:rsidR="00B32C7A" w:rsidRPr="00D5465E" w:rsidRDefault="00AD1743" w:rsidP="00A00605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Année</w:t>
            </w:r>
            <w:proofErr w:type="spellEnd"/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de fin</w:t>
            </w:r>
          </w:p>
        </w:tc>
      </w:tr>
      <w:tr w:rsidR="00B32C7A" w:rsidRPr="001F19EB" w14:paraId="3D854B01" w14:textId="77777777" w:rsidTr="00A42C4A">
        <w:tc>
          <w:tcPr>
            <w:tcW w:w="3402" w:type="dxa"/>
            <w:vAlign w:val="center"/>
          </w:tcPr>
          <w:p w14:paraId="378DC95F" w14:textId="153953B5" w:rsidR="00B32C7A" w:rsidRPr="001F19EB" w:rsidRDefault="00495C56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2021332539" w:edGrp="everyone" w:colFirst="1" w:colLast="1"/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Spécialistes</w:t>
            </w:r>
            <w:proofErr w:type="spellEnd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e</w:t>
            </w:r>
            <w:r w:rsidR="00DD7E57" w:rsidRPr="001F19EB">
              <w:rPr>
                <w:rFonts w:ascii="Work Sans" w:hAnsi="Work Sans"/>
                <w:sz w:val="20"/>
                <w:szCs w:val="20"/>
                <w:lang w:val="de-CH"/>
              </w:rPr>
              <w:t>n</w:t>
            </w:r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DD7E57" w:rsidRPr="001F19EB">
              <w:rPr>
                <w:rFonts w:ascii="Work Sans" w:hAnsi="Work Sans"/>
                <w:sz w:val="20"/>
                <w:szCs w:val="20"/>
                <w:lang w:val="de-CH"/>
              </w:rPr>
              <w:t>marketing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1B73D034" w:rsidR="007C56DC" w:rsidRPr="001F19EB" w:rsidRDefault="00526B97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       </w:t>
            </w:r>
          </w:p>
        </w:tc>
      </w:tr>
      <w:permEnd w:id="2021332539"/>
    </w:tbl>
    <w:p w14:paraId="00CE6183" w14:textId="4136AB9E" w:rsidR="00493F87" w:rsidRPr="001F19EB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1F19EB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1F19EB" w14:paraId="06B0DFE0" w14:textId="77777777" w:rsidTr="00526B97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6BF9C283" w:rsidR="00F77813" w:rsidRPr="00D5465E" w:rsidRDefault="00495C56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Adresse de </w:t>
            </w:r>
            <w:proofErr w:type="spellStart"/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facturation</w:t>
            </w:r>
            <w:proofErr w:type="spellEnd"/>
          </w:p>
        </w:tc>
      </w:tr>
      <w:tr w:rsidR="00F77813" w:rsidRPr="001F19EB" w14:paraId="25C187A1" w14:textId="77777777" w:rsidTr="00526B97">
        <w:tc>
          <w:tcPr>
            <w:tcW w:w="3402" w:type="dxa"/>
            <w:vAlign w:val="center"/>
          </w:tcPr>
          <w:p w14:paraId="11632832" w14:textId="47308F20" w:rsidR="00F77813" w:rsidRPr="001F19EB" w:rsidRDefault="00BB5C8D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254958814" w:edGrp="everyone" w:colFirst="1" w:colLast="1"/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Nom</w:t>
            </w:r>
            <w:proofErr w:type="spellEnd"/>
            <w:r w:rsidR="00F77813"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Prénom</w:t>
            </w:r>
            <w:proofErr w:type="spellEnd"/>
            <w:r w:rsidR="00F77813" w:rsidRPr="001F19EB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512194AA" w:rsidR="007C56DC" w:rsidRPr="001F19EB" w:rsidRDefault="00526B97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   </w:t>
            </w:r>
          </w:p>
        </w:tc>
      </w:tr>
      <w:tr w:rsidR="00467E77" w:rsidRPr="001F19EB" w14:paraId="0BD375E5" w14:textId="77777777" w:rsidTr="00526B97">
        <w:tc>
          <w:tcPr>
            <w:tcW w:w="3402" w:type="dxa"/>
            <w:vAlign w:val="center"/>
          </w:tcPr>
          <w:p w14:paraId="4A893831" w14:textId="6C1E7FB9" w:rsidR="00467E77" w:rsidRPr="001F19EB" w:rsidRDefault="004E0BD0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</w:pPr>
            <w:permStart w:id="347946845" w:edGrp="everyone" w:colFirst="1" w:colLast="1"/>
            <w:permEnd w:id="1254958814"/>
            <w:proofErr w:type="spellStart"/>
            <w:r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Adresse</w:t>
            </w:r>
            <w:proofErr w:type="spellEnd"/>
            <w:r w:rsidR="00A66031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,</w:t>
            </w:r>
            <w:r w:rsidR="00837885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0C90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Numéro</w:t>
            </w:r>
            <w:proofErr w:type="spellEnd"/>
            <w:r w:rsidR="004F0C90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maison</w:t>
            </w:r>
            <w:proofErr w:type="spellEnd"/>
            <w:r w:rsidR="00837885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30E087BE" w:rsidR="007C56DC" w:rsidRPr="001F19EB" w:rsidRDefault="00526B97" w:rsidP="0054340A">
            <w:pPr>
              <w:rPr>
                <w:rFonts w:ascii="Work Sans" w:hAnsi="Work Sans"/>
                <w:sz w:val="24"/>
                <w:lang w:val="en-US"/>
              </w:rPr>
            </w:pPr>
            <w:r>
              <w:rPr>
                <w:rFonts w:ascii="Work Sans" w:hAnsi="Work Sans"/>
                <w:sz w:val="24"/>
                <w:lang w:val="en-US"/>
              </w:rPr>
              <w:t xml:space="preserve">                                                                  </w:t>
            </w:r>
          </w:p>
        </w:tc>
      </w:tr>
      <w:tr w:rsidR="00837885" w:rsidRPr="001F19EB" w14:paraId="2F665849" w14:textId="77777777" w:rsidTr="00526B97">
        <w:tc>
          <w:tcPr>
            <w:tcW w:w="3402" w:type="dxa"/>
            <w:vAlign w:val="center"/>
          </w:tcPr>
          <w:p w14:paraId="4E6D33B6" w14:textId="469186AE" w:rsidR="00837885" w:rsidRPr="001F19EB" w:rsidRDefault="004F0C90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1224890188" w:edGrp="everyone" w:colFirst="1" w:colLast="1"/>
            <w:permEnd w:id="347946845"/>
            <w:r w:rsidRPr="001F19EB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Code postal</w:t>
            </w:r>
            <w:r w:rsidR="00837885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4E0BD0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résidence</w:t>
            </w:r>
            <w:proofErr w:type="spellEnd"/>
            <w:r w:rsidR="00837885" w:rsidRPr="001F19EB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6AB8E392" w:rsidR="007C56DC" w:rsidRPr="001F19EB" w:rsidRDefault="00526B97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  </w:t>
            </w:r>
          </w:p>
        </w:tc>
      </w:tr>
      <w:permEnd w:id="1224890188"/>
    </w:tbl>
    <w:p w14:paraId="48591267" w14:textId="77777777" w:rsidR="00351380" w:rsidRPr="001F19EB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1F19EB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1F19EB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6E28059F" w:rsidR="00F77813" w:rsidRPr="00D5465E" w:rsidRDefault="004764AE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Contact</w:t>
            </w:r>
          </w:p>
        </w:tc>
      </w:tr>
      <w:tr w:rsidR="00F77813" w:rsidRPr="001F19EB" w14:paraId="63BB0CCA" w14:textId="77777777" w:rsidTr="00A42C4A">
        <w:tc>
          <w:tcPr>
            <w:tcW w:w="3402" w:type="dxa"/>
            <w:vAlign w:val="center"/>
          </w:tcPr>
          <w:p w14:paraId="6F300102" w14:textId="73FA6456" w:rsidR="00F77813" w:rsidRPr="001F19EB" w:rsidRDefault="00496B4C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636194435" w:edGrp="everyone" w:colFirst="1" w:colLast="1"/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Téléphone</w:t>
            </w:r>
            <w:proofErr w:type="spellEnd"/>
            <w:r w:rsidR="00F77813" w:rsidRPr="001F19EB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0B1CB802" w:rsidR="007C56DC" w:rsidRPr="001F19EB" w:rsidRDefault="00526B97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</w:t>
            </w:r>
            <w:r>
              <w:rPr>
                <w:rFonts w:ascii="Work Sans" w:hAnsi="Work Sans"/>
                <w:sz w:val="24"/>
                <w:lang w:val="de-CH"/>
              </w:rPr>
              <w:t xml:space="preserve">  </w:t>
            </w:r>
          </w:p>
        </w:tc>
      </w:tr>
      <w:tr w:rsidR="00F77813" w:rsidRPr="001F19EB" w14:paraId="1BD45E26" w14:textId="77777777" w:rsidTr="00A42C4A">
        <w:tc>
          <w:tcPr>
            <w:tcW w:w="3402" w:type="dxa"/>
            <w:vAlign w:val="center"/>
          </w:tcPr>
          <w:p w14:paraId="37C8CDBE" w14:textId="05D72F1E" w:rsidR="00F77813" w:rsidRPr="001F19EB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49226503" w:edGrp="everyone" w:colFirst="1" w:colLast="1"/>
            <w:permEnd w:id="1636194435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3E6C34FC" w:rsidR="007C56DC" w:rsidRPr="001F19EB" w:rsidRDefault="00526B97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     </w:t>
            </w:r>
            <w:r>
              <w:rPr>
                <w:rFonts w:ascii="Work Sans" w:hAnsi="Work Sans"/>
                <w:sz w:val="24"/>
                <w:lang w:val="de-CH"/>
              </w:rPr>
              <w:t xml:space="preserve">   </w:t>
            </w:r>
          </w:p>
        </w:tc>
      </w:tr>
      <w:permEnd w:id="49226503"/>
    </w:tbl>
    <w:p w14:paraId="170AD64E" w14:textId="3DD4172B" w:rsidR="00612E72" w:rsidRPr="001F19EB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1F19EB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1F19EB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5FABB03E" w:rsidR="008B2B4E" w:rsidRPr="00D5465E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Dokument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35B18D71" w:rsidR="008B2B4E" w:rsidRPr="00D5465E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Prix </w:t>
            </w:r>
            <w:r w:rsidRPr="00D5465E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TVA </w:t>
            </w:r>
            <w:proofErr w:type="spellStart"/>
            <w:r w:rsidRPr="00D5465E">
              <w:rPr>
                <w:rFonts w:ascii="Work Sans" w:hAnsi="Work Sans"/>
                <w:b/>
                <w:bCs/>
                <w:szCs w:val="16"/>
                <w:lang w:val="en-US"/>
              </w:rPr>
              <w:t>incluse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5F796566" w:rsidR="00604AE0" w:rsidRPr="00D5465E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veuillez</w:t>
            </w:r>
            <w:proofErr w:type="spellEnd"/>
            <w:r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EF42D7" w:rsidRPr="00D5465E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cocher</w:t>
            </w:r>
            <w:proofErr w:type="spellEnd"/>
          </w:p>
        </w:tc>
      </w:tr>
      <w:tr w:rsidR="0078234A" w:rsidRPr="001F19EB" w14:paraId="19ED44A2" w14:textId="77777777" w:rsidTr="00A42C4A">
        <w:tc>
          <w:tcPr>
            <w:tcW w:w="3402" w:type="dxa"/>
            <w:vAlign w:val="center"/>
          </w:tcPr>
          <w:p w14:paraId="58CD2268" w14:textId="72EDE2BA" w:rsidR="0078234A" w:rsidRPr="001F19EB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56962913" w:edGrp="everyone" w:colFirst="2" w:colLast="2"/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Décision</w:t>
            </w:r>
            <w:proofErr w:type="spellEnd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d'examen</w:t>
            </w:r>
            <w:proofErr w:type="spellEnd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3D264E" w:rsidRPr="001F19EB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1F19EB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657876B3" w:rsidR="0078234A" w:rsidRPr="001F19EB" w:rsidRDefault="00526B97" w:rsidP="00526B97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</w:t>
            </w:r>
          </w:p>
        </w:tc>
      </w:tr>
      <w:tr w:rsidR="00260A67" w:rsidRPr="001F19EB" w14:paraId="4D27A5C5" w14:textId="77777777" w:rsidTr="00A42C4A">
        <w:tc>
          <w:tcPr>
            <w:tcW w:w="3402" w:type="dxa"/>
            <w:vAlign w:val="center"/>
          </w:tcPr>
          <w:p w14:paraId="17C791DC" w14:textId="50E7A57F" w:rsidR="00260A67" w:rsidRPr="001F19EB" w:rsidRDefault="00260A67" w:rsidP="00260A67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636507184" w:edGrp="everyone" w:colFirst="2" w:colLast="2"/>
            <w:permEnd w:id="156962913"/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Relevé</w:t>
            </w:r>
            <w:proofErr w:type="spellEnd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notes</w:t>
            </w:r>
            <w:proofErr w:type="spellEnd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**</w:t>
            </w:r>
          </w:p>
        </w:tc>
        <w:tc>
          <w:tcPr>
            <w:tcW w:w="2977" w:type="dxa"/>
            <w:vAlign w:val="center"/>
          </w:tcPr>
          <w:p w14:paraId="5E3375FE" w14:textId="08480948" w:rsidR="00260A67" w:rsidRPr="001F19EB" w:rsidRDefault="00260A67" w:rsidP="00260A67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4E98B286" w:rsidR="00260A67" w:rsidRPr="001F19EB" w:rsidRDefault="00260A67" w:rsidP="00260A67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</w:t>
            </w:r>
          </w:p>
        </w:tc>
      </w:tr>
      <w:permEnd w:id="1636507184"/>
      <w:tr w:rsidR="0078234A" w:rsidRPr="001F19EB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2DD53FA0" w:rsidR="003E21E8" w:rsidRPr="001F19EB" w:rsidRDefault="00F950E5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Brevet </w:t>
            </w:r>
            <w:proofErr w:type="spellStart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>fédéral</w:t>
            </w:r>
            <w:proofErr w:type="spellEnd"/>
            <w:r w:rsidRPr="001F19EB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F929FE" w:rsidRPr="001F19EB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1F19EB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1F19EB" w:rsidRDefault="00AF6DF8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1" w:history="1">
              <w:r w:rsidR="004B526C" w:rsidRPr="001F19EB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1F19EB" w:rsidRDefault="00346AB4" w:rsidP="00F047B8">
      <w:pPr>
        <w:jc w:val="both"/>
        <w:rPr>
          <w:rFonts w:ascii="Work Sans" w:hAnsi="Work Sans"/>
          <w:sz w:val="20"/>
          <w:szCs w:val="20"/>
        </w:rPr>
      </w:pPr>
    </w:p>
    <w:p w14:paraId="739B4B84" w14:textId="6CDB8C39" w:rsidR="00346AB4" w:rsidRPr="001F19EB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CFD0ABD" w14:textId="476DEAC6" w:rsidR="003E21E8" w:rsidRPr="005938D4" w:rsidRDefault="00F950E5" w:rsidP="00D456C8">
      <w:pPr>
        <w:spacing w:after="60"/>
        <w:jc w:val="both"/>
        <w:rPr>
          <w:rFonts w:ascii="Work Sans" w:hAnsi="Work Sans"/>
          <w:sz w:val="24"/>
          <w:lang w:val="fr-CH"/>
        </w:rPr>
      </w:pPr>
      <w:r w:rsidRPr="005938D4">
        <w:rPr>
          <w:rFonts w:ascii="Work Sans" w:hAnsi="Work Sans"/>
          <w:sz w:val="24"/>
          <w:lang w:val="fr-CH"/>
        </w:rPr>
        <w:t xml:space="preserve">Veuillez envoyer ce formulaire par </w:t>
      </w:r>
      <w:proofErr w:type="gramStart"/>
      <w:r w:rsidRPr="005938D4">
        <w:rPr>
          <w:rFonts w:ascii="Work Sans" w:hAnsi="Work Sans"/>
          <w:sz w:val="24"/>
          <w:lang w:val="fr-CH"/>
        </w:rPr>
        <w:t>e-mail</w:t>
      </w:r>
      <w:proofErr w:type="gramEnd"/>
      <w:r w:rsidRPr="005938D4">
        <w:rPr>
          <w:rFonts w:ascii="Work Sans" w:hAnsi="Work Sans"/>
          <w:sz w:val="24"/>
          <w:lang w:val="fr-CH"/>
        </w:rPr>
        <w:t xml:space="preserve"> à</w:t>
      </w:r>
      <w:r w:rsidR="00221D89" w:rsidRPr="005938D4">
        <w:rPr>
          <w:rFonts w:ascii="Work Sans" w:hAnsi="Work Sans"/>
          <w:sz w:val="24"/>
          <w:lang w:val="fr-CH"/>
        </w:rPr>
        <w:t xml:space="preserve"> </w:t>
      </w:r>
      <w:hyperlink r:id="rId12" w:history="1">
        <w:r w:rsidR="00221D89" w:rsidRPr="005938D4">
          <w:rPr>
            <w:rStyle w:val="Hyperlink"/>
            <w:rFonts w:ascii="Work Sans" w:hAnsi="Work Sans"/>
            <w:sz w:val="24"/>
            <w:u w:val="none"/>
            <w:lang w:val="fr-CH"/>
          </w:rPr>
          <w:t>info@suxxess.org</w:t>
        </w:r>
      </w:hyperlink>
      <w:r w:rsidR="003E21E8" w:rsidRPr="005938D4">
        <w:rPr>
          <w:rFonts w:ascii="Work Sans" w:hAnsi="Work Sans"/>
          <w:sz w:val="24"/>
          <w:lang w:val="fr-CH"/>
        </w:rPr>
        <w:t>.</w:t>
      </w:r>
    </w:p>
    <w:p w14:paraId="4BCAE14B" w14:textId="77777777" w:rsidR="00F950E5" w:rsidRPr="005938D4" w:rsidRDefault="00F950E5" w:rsidP="00D456C8">
      <w:pPr>
        <w:spacing w:after="60"/>
        <w:jc w:val="both"/>
        <w:rPr>
          <w:rFonts w:ascii="Work Sans" w:hAnsi="Work Sans"/>
          <w:sz w:val="24"/>
          <w:lang w:val="fr-CH"/>
        </w:rPr>
      </w:pPr>
      <w:r w:rsidRPr="005938D4">
        <w:rPr>
          <w:rFonts w:ascii="Work Sans" w:hAnsi="Work Sans"/>
          <w:sz w:val="24"/>
          <w:lang w:val="fr-CH"/>
        </w:rPr>
        <w:t xml:space="preserve">Nous vous enverrons la facture par </w:t>
      </w:r>
      <w:proofErr w:type="gramStart"/>
      <w:r w:rsidRPr="005938D4">
        <w:rPr>
          <w:rFonts w:ascii="Work Sans" w:hAnsi="Work Sans"/>
          <w:sz w:val="24"/>
          <w:lang w:val="fr-CH"/>
        </w:rPr>
        <w:t>e-mail</w:t>
      </w:r>
      <w:proofErr w:type="gramEnd"/>
      <w:r w:rsidRPr="005938D4">
        <w:rPr>
          <w:rFonts w:ascii="Work Sans" w:hAnsi="Work Sans"/>
          <w:sz w:val="24"/>
          <w:lang w:val="fr-CH"/>
        </w:rPr>
        <w:t xml:space="preserve"> dans les meilleurs délais. </w:t>
      </w:r>
    </w:p>
    <w:p w14:paraId="5422C311" w14:textId="3A53DEA6" w:rsidR="00D456C8" w:rsidRDefault="00571A98" w:rsidP="003E21E8">
      <w:pPr>
        <w:jc w:val="both"/>
        <w:rPr>
          <w:rFonts w:ascii="Work Sans" w:hAnsi="Work Sans"/>
          <w:sz w:val="24"/>
          <w:lang w:val="fr-CH"/>
        </w:rPr>
      </w:pPr>
      <w:r w:rsidRPr="005938D4">
        <w:rPr>
          <w:rFonts w:ascii="Work Sans" w:hAnsi="Work Sans"/>
          <w:sz w:val="24"/>
          <w:lang w:val="fr-CH"/>
        </w:rPr>
        <w:t xml:space="preserve">Vous recevrez les documents par </w:t>
      </w:r>
      <w:proofErr w:type="gramStart"/>
      <w:r w:rsidRPr="005938D4">
        <w:rPr>
          <w:rFonts w:ascii="Work Sans" w:hAnsi="Work Sans"/>
          <w:sz w:val="24"/>
          <w:lang w:val="fr-CH"/>
        </w:rPr>
        <w:t>e-mail</w:t>
      </w:r>
      <w:proofErr w:type="gramEnd"/>
      <w:r w:rsidRPr="005938D4">
        <w:rPr>
          <w:rFonts w:ascii="Work Sans" w:hAnsi="Work Sans"/>
          <w:sz w:val="24"/>
          <w:lang w:val="fr-CH"/>
        </w:rPr>
        <w:t xml:space="preserve"> ou p</w:t>
      </w:r>
      <w:r w:rsidRPr="005938D4">
        <w:rPr>
          <w:rFonts w:ascii="Work Sans" w:hAnsi="Work Sans"/>
          <w:color w:val="000000" w:themeColor="text1"/>
          <w:sz w:val="24"/>
          <w:lang w:val="fr-CH"/>
        </w:rPr>
        <w:t xml:space="preserve">ar </w:t>
      </w:r>
      <w:r w:rsidR="00C5274C" w:rsidRPr="005938D4">
        <w:rPr>
          <w:rFonts w:ascii="Work Sans" w:hAnsi="Work Sans"/>
          <w:color w:val="000000" w:themeColor="text1"/>
          <w:sz w:val="24"/>
          <w:lang w:val="fr-CH"/>
        </w:rPr>
        <w:t>la poste</w:t>
      </w:r>
      <w:r w:rsidRPr="005938D4">
        <w:rPr>
          <w:rFonts w:ascii="Work Sans" w:hAnsi="Work Sans"/>
          <w:color w:val="000000" w:themeColor="text1"/>
          <w:sz w:val="24"/>
          <w:lang w:val="fr-CH"/>
        </w:rPr>
        <w:t xml:space="preserve"> </w:t>
      </w:r>
      <w:r w:rsidRPr="005938D4">
        <w:rPr>
          <w:rFonts w:ascii="Work Sans" w:hAnsi="Work Sans"/>
          <w:sz w:val="24"/>
          <w:lang w:val="fr-CH"/>
        </w:rPr>
        <w:t>dans un délai de 10 à 12 jours ouvrables environ après réception du paiement.</w:t>
      </w:r>
    </w:p>
    <w:p w14:paraId="2D2C5132" w14:textId="11696FDC" w:rsidR="003440D9" w:rsidRPr="005938D4" w:rsidRDefault="00C00F8A" w:rsidP="003E21E8">
      <w:pPr>
        <w:jc w:val="both"/>
        <w:rPr>
          <w:rFonts w:ascii="Work Sans" w:hAnsi="Work Sans"/>
          <w:sz w:val="24"/>
          <w:lang w:val="fr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14F51388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461125" cy="1455420"/>
                <wp:effectExtent l="0" t="0" r="158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8058F7" w:rsidRDefault="00DC2796"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5FE2A771" w:rsidR="00DC2796" w:rsidRPr="001F19E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BD46EB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 avez besoin de la décision d'examen pour demander les subventions fédérales, que vous devez soumettre à la Confédération SBFI. Vous ne recevrez ce document qu'après avoir</w:t>
                            </w:r>
                            <w:r w:rsidR="00152C49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terminé votre examen, avec le résultat de réussite / échec à l'examen</w:t>
                            </w:r>
                            <w:r w:rsidR="0021660D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F038702" w14:textId="77777777" w:rsidR="00DC2796" w:rsidRPr="001F19E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54931F64" w:rsidR="00DC2796" w:rsidRPr="001F19E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relevé de notes 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peut être 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réédité avec effet rétroactif jusqu'à 5 ans au maximum. Il n'est malheureusement pas</w:t>
                            </w:r>
                            <w:r w:rsidR="00152C49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Malheuresement</w:t>
                            </w:r>
                            <w:proofErr w:type="spellEnd"/>
                            <w:r w:rsidR="00152C49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 il n'est pas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possible de commander un nouveau </w:t>
                            </w:r>
                            <w:r w:rsidR="00152C49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relevé</w:t>
                            </w:r>
                            <w:r w:rsidR="004329C3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 notes avant l'année de fin d'études 2020.</w:t>
                            </w:r>
                            <w:r w:rsidR="00B57F78" w:rsidRPr="001F19EB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1F19E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027CBD7C" w:rsidR="00DC2796" w:rsidRPr="001F19EB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Le brevet fédéral ne peut être délivré que par la Confédération SE</w:t>
                            </w:r>
                            <w:r w:rsidR="003A6D1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FRI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Vous devez impérativement envoyer votre commande à l'adresse </w:t>
                            </w:r>
                            <w:proofErr w:type="gramStart"/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e-mail</w:t>
                            </w:r>
                            <w:proofErr w:type="gramEnd"/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susmentionnée. Vous trouverez de plus amples informations sur le site du Secrétariat d'Etat à la formation, à la recherche et à l'innovation SEF</w:t>
                            </w:r>
                            <w:r w:rsidR="003A6D1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</w:t>
                            </w:r>
                            <w:r w:rsidR="001305AE"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Pr="001F19EB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fr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2.5pt;width:508.75pt;height:11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" filled="f" strokecolor="#5a5a5a [2109]" strokeweight=".5pt">
                <v:textbox>
                  <w:txbxContent>
                    <w:p w14:paraId="3DDDA9A4" w14:textId="0512FA71" w:rsidR="00DC2796" w:rsidRPr="008058F7" w:rsidRDefault="00DC2796"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5FE2A771" w:rsidR="00DC2796" w:rsidRPr="001F19EB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="00BD46EB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 avez besoin de la décision d'examen pour demander les subventions fédérales, que vous devez soumettre à la Confédération SBFI. Vous ne recevrez ce document qu'après avoir</w:t>
                      </w:r>
                      <w:r w:rsidR="00152C49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terminé votre examen, avec le résultat de réussite / échec à l'examen</w:t>
                      </w:r>
                      <w:r w:rsidR="0021660D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14:paraId="4F038702" w14:textId="77777777" w:rsidR="00DC2796" w:rsidRPr="001F19EB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54931F64" w:rsidR="00DC2796" w:rsidRPr="001F19EB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relevé de notes </w:t>
                      </w:r>
                      <w:r w:rsidR="001305AE" w:rsidRPr="001F19EB">
                        <w:rPr>
                          <w:rFonts w:ascii="Work Sans" w:hAnsi="Work Sans"/>
                          <w:color w:val="000000" w:themeColor="text1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peut être 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réédité avec effet rétroactif jusqu'à 5 ans au maximum. Il n'est malheureusement pas</w:t>
                      </w:r>
                      <w:r w:rsidR="00152C49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Malheuresement</w:t>
                      </w:r>
                      <w:proofErr w:type="spellEnd"/>
                      <w:r w:rsidR="00152C49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 il n'est pas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possible de commander un nouveau </w:t>
                      </w:r>
                      <w:r w:rsidR="00152C49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relevé</w:t>
                      </w:r>
                      <w:r w:rsidR="004329C3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 notes avant l'année de fin d'études 2020.</w:t>
                      </w:r>
                      <w:r w:rsidR="00B57F78" w:rsidRPr="001F19EB">
                        <w:rPr>
                          <w:rFonts w:ascii="Work Sans" w:hAnsi="Work Sans"/>
                          <w:color w:val="000000" w:themeColor="text1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1F19EB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027CBD7C" w:rsidR="00DC2796" w:rsidRPr="001F19EB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Le brevet fédéral ne peut être délivré que par la Confédération SE</w:t>
                      </w:r>
                      <w:r w:rsidR="003A6D1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FRI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Vous devez impérativement envoyer votre commande à l'adresse </w:t>
                      </w:r>
                      <w:proofErr w:type="gramStart"/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e-mail</w:t>
                      </w:r>
                      <w:proofErr w:type="gramEnd"/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susmentionnée. Vous trouverez de plus amples informations sur le site du Secrétariat d'Etat à la formation, à la recherche et à l'innovation SEF</w:t>
                      </w:r>
                      <w:r w:rsidR="003A6D1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</w:t>
                      </w:r>
                      <w:r w:rsidR="001305AE"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 w:rsidRPr="001F19EB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fr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3EEE8" w14:textId="0EB002D5" w:rsidR="00F929FE" w:rsidRPr="00526B97" w:rsidRDefault="00F929FE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fr-CH"/>
        </w:rPr>
      </w:pPr>
    </w:p>
    <w:sectPr w:rsidR="00F929FE" w:rsidRPr="00526B97" w:rsidSect="003C4869">
      <w:headerReference w:type="default" r:id="rId13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871" w14:textId="77777777" w:rsidR="002C6814" w:rsidRDefault="002C6814" w:rsidP="005815B8">
      <w:r>
        <w:separator/>
      </w:r>
    </w:p>
  </w:endnote>
  <w:endnote w:type="continuationSeparator" w:id="0">
    <w:p w14:paraId="36B788D3" w14:textId="77777777" w:rsidR="002C6814" w:rsidRDefault="002C6814" w:rsidP="005815B8">
      <w:r>
        <w:continuationSeparator/>
      </w:r>
    </w:p>
  </w:endnote>
  <w:endnote w:type="continuationNotice" w:id="1">
    <w:p w14:paraId="7ECD53A5" w14:textId="77777777" w:rsidR="002C6814" w:rsidRDefault="002C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F7F" w14:textId="77777777" w:rsidR="002C6814" w:rsidRDefault="002C6814" w:rsidP="005815B8">
      <w:r>
        <w:separator/>
      </w:r>
    </w:p>
  </w:footnote>
  <w:footnote w:type="continuationSeparator" w:id="0">
    <w:p w14:paraId="620F92F9" w14:textId="77777777" w:rsidR="002C6814" w:rsidRDefault="002C6814" w:rsidP="005815B8">
      <w:r>
        <w:continuationSeparator/>
      </w:r>
    </w:p>
  </w:footnote>
  <w:footnote w:type="continuationNotice" w:id="1">
    <w:p w14:paraId="5CA1D5F9" w14:textId="77777777" w:rsidR="002C6814" w:rsidRDefault="002C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Pr="00CB2846" w:rsidRDefault="004B242C">
    <w:pPr>
      <w:pStyle w:val="Kopfzeile"/>
      <w:rPr>
        <w:rFonts w:ascii="Work Sans" w:hAnsi="Work Sans"/>
      </w:rPr>
    </w:pPr>
  </w:p>
  <w:p w14:paraId="1D8F9DD1" w14:textId="77777777" w:rsidR="005F2C1F" w:rsidRPr="00CB2846" w:rsidRDefault="005F2C1F">
    <w:pPr>
      <w:pStyle w:val="Kopfzeile"/>
      <w:rPr>
        <w:rFonts w:ascii="Work Sans" w:hAnsi="Work Sans"/>
      </w:rPr>
    </w:pPr>
  </w:p>
  <w:p w14:paraId="78FF6DEF" w14:textId="22485B1E" w:rsidR="00ED4A2E" w:rsidRPr="00CB2846" w:rsidRDefault="00ED4A2E">
    <w:pPr>
      <w:pStyle w:val="Kopfzeile"/>
      <w:rPr>
        <w:rFonts w:ascii="Work Sans" w:hAnsi="Work Sans"/>
      </w:rPr>
    </w:pPr>
    <w:r w:rsidRPr="00CB2846">
      <w:rPr>
        <w:rFonts w:ascii="Work Sans" w:hAnsi="Work Sans"/>
      </w:rPr>
      <w:tab/>
    </w:r>
  </w:p>
  <w:p w14:paraId="4CDC62F1" w14:textId="36845A08" w:rsidR="00ED4A2E" w:rsidRPr="00D5465E" w:rsidRDefault="00D24B01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fr-CH"/>
      </w:rPr>
    </w:pPr>
    <w:r w:rsidRPr="00D5465E">
      <w:rPr>
        <w:rFonts w:ascii="Work Sans" w:hAnsi="Work Sans"/>
        <w:b/>
        <w:bCs/>
        <w:sz w:val="36"/>
        <w:szCs w:val="52"/>
        <w:lang w:val="fr-CH"/>
      </w:rPr>
      <w:t>Commande de documents liés à l'examen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g/R391gxOHi3Gj/TyqLQp1zERG7z5EPHqlpHTWJg5meQF9DMkbVdaHZ9c6z3z+HZWwYplZy0qcrYVODl1uNFQ==" w:salt="1NQaGcK0tdPHuisIuIT8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4CCB"/>
    <w:rsid w:val="00036D3A"/>
    <w:rsid w:val="00040F65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27CAC"/>
    <w:rsid w:val="001305AE"/>
    <w:rsid w:val="00143C20"/>
    <w:rsid w:val="00150C80"/>
    <w:rsid w:val="00152C49"/>
    <w:rsid w:val="00154325"/>
    <w:rsid w:val="00174A07"/>
    <w:rsid w:val="001776ED"/>
    <w:rsid w:val="00190C9E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19EB"/>
    <w:rsid w:val="001F7379"/>
    <w:rsid w:val="00203FBD"/>
    <w:rsid w:val="00207C11"/>
    <w:rsid w:val="00211AD1"/>
    <w:rsid w:val="00211BB9"/>
    <w:rsid w:val="0021582A"/>
    <w:rsid w:val="0021660D"/>
    <w:rsid w:val="002200FA"/>
    <w:rsid w:val="00221D89"/>
    <w:rsid w:val="002268AC"/>
    <w:rsid w:val="00254181"/>
    <w:rsid w:val="00254231"/>
    <w:rsid w:val="00260A67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40D9"/>
    <w:rsid w:val="00346AB4"/>
    <w:rsid w:val="0035121C"/>
    <w:rsid w:val="00351380"/>
    <w:rsid w:val="00355605"/>
    <w:rsid w:val="00363758"/>
    <w:rsid w:val="00365287"/>
    <w:rsid w:val="00373ED7"/>
    <w:rsid w:val="003767EA"/>
    <w:rsid w:val="0037787A"/>
    <w:rsid w:val="00383EFE"/>
    <w:rsid w:val="00395CA0"/>
    <w:rsid w:val="003A3E4E"/>
    <w:rsid w:val="003A6AA3"/>
    <w:rsid w:val="003A6CA0"/>
    <w:rsid w:val="003A6D1E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1258"/>
    <w:rsid w:val="004329C3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4AE"/>
    <w:rsid w:val="004765F5"/>
    <w:rsid w:val="00487E67"/>
    <w:rsid w:val="00493F87"/>
    <w:rsid w:val="00495C56"/>
    <w:rsid w:val="00496B4C"/>
    <w:rsid w:val="004A0540"/>
    <w:rsid w:val="004A3836"/>
    <w:rsid w:val="004B242C"/>
    <w:rsid w:val="004B526C"/>
    <w:rsid w:val="004C4441"/>
    <w:rsid w:val="004D6D9E"/>
    <w:rsid w:val="004E0BD0"/>
    <w:rsid w:val="004E3D0C"/>
    <w:rsid w:val="004E4C66"/>
    <w:rsid w:val="004E677B"/>
    <w:rsid w:val="004E7220"/>
    <w:rsid w:val="004E7DED"/>
    <w:rsid w:val="004F0C90"/>
    <w:rsid w:val="004F50C6"/>
    <w:rsid w:val="00506AB0"/>
    <w:rsid w:val="00511751"/>
    <w:rsid w:val="00511C8F"/>
    <w:rsid w:val="0051415E"/>
    <w:rsid w:val="005158FD"/>
    <w:rsid w:val="00521CAC"/>
    <w:rsid w:val="00526434"/>
    <w:rsid w:val="00526B97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98"/>
    <w:rsid w:val="00571AA1"/>
    <w:rsid w:val="0057315A"/>
    <w:rsid w:val="00573DE8"/>
    <w:rsid w:val="005815B8"/>
    <w:rsid w:val="00584384"/>
    <w:rsid w:val="0058607F"/>
    <w:rsid w:val="005938D4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135B7"/>
    <w:rsid w:val="0061510F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45DD5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3CD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14F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D2D28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440A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83E6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0605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C6146"/>
    <w:rsid w:val="00AD1743"/>
    <w:rsid w:val="00AD3E6E"/>
    <w:rsid w:val="00AD4634"/>
    <w:rsid w:val="00AD4AE6"/>
    <w:rsid w:val="00AD5AEE"/>
    <w:rsid w:val="00AF354B"/>
    <w:rsid w:val="00AF6DF8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B5C8D"/>
    <w:rsid w:val="00BC1CDE"/>
    <w:rsid w:val="00BC1E73"/>
    <w:rsid w:val="00BC5443"/>
    <w:rsid w:val="00BC7572"/>
    <w:rsid w:val="00BC7910"/>
    <w:rsid w:val="00BD3CBD"/>
    <w:rsid w:val="00BD46EB"/>
    <w:rsid w:val="00BD56A2"/>
    <w:rsid w:val="00BD7029"/>
    <w:rsid w:val="00BE310D"/>
    <w:rsid w:val="00BE5BD6"/>
    <w:rsid w:val="00BF075D"/>
    <w:rsid w:val="00BF2F28"/>
    <w:rsid w:val="00BF5D06"/>
    <w:rsid w:val="00BF67D2"/>
    <w:rsid w:val="00C00F8A"/>
    <w:rsid w:val="00C060FC"/>
    <w:rsid w:val="00C17FB1"/>
    <w:rsid w:val="00C243D1"/>
    <w:rsid w:val="00C276AB"/>
    <w:rsid w:val="00C2795F"/>
    <w:rsid w:val="00C41A17"/>
    <w:rsid w:val="00C457CE"/>
    <w:rsid w:val="00C46778"/>
    <w:rsid w:val="00C5274C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846"/>
    <w:rsid w:val="00CB2AB5"/>
    <w:rsid w:val="00CB78D7"/>
    <w:rsid w:val="00CC2773"/>
    <w:rsid w:val="00CC2AF8"/>
    <w:rsid w:val="00CC3BBD"/>
    <w:rsid w:val="00CD44ED"/>
    <w:rsid w:val="00CD48B1"/>
    <w:rsid w:val="00CE0DC4"/>
    <w:rsid w:val="00CE46BE"/>
    <w:rsid w:val="00CF1CA1"/>
    <w:rsid w:val="00CF70CB"/>
    <w:rsid w:val="00D00DCF"/>
    <w:rsid w:val="00D00E76"/>
    <w:rsid w:val="00D00FDC"/>
    <w:rsid w:val="00D16298"/>
    <w:rsid w:val="00D172A5"/>
    <w:rsid w:val="00D174D9"/>
    <w:rsid w:val="00D236DA"/>
    <w:rsid w:val="00D24941"/>
    <w:rsid w:val="00D24B01"/>
    <w:rsid w:val="00D27E56"/>
    <w:rsid w:val="00D3528C"/>
    <w:rsid w:val="00D37DB3"/>
    <w:rsid w:val="00D44320"/>
    <w:rsid w:val="00D456C8"/>
    <w:rsid w:val="00D47673"/>
    <w:rsid w:val="00D5465E"/>
    <w:rsid w:val="00D65380"/>
    <w:rsid w:val="00D653E1"/>
    <w:rsid w:val="00D75F5D"/>
    <w:rsid w:val="00D761E3"/>
    <w:rsid w:val="00D77826"/>
    <w:rsid w:val="00D82415"/>
    <w:rsid w:val="00D8425B"/>
    <w:rsid w:val="00D860DB"/>
    <w:rsid w:val="00D916F1"/>
    <w:rsid w:val="00DA2C8D"/>
    <w:rsid w:val="00DA52CF"/>
    <w:rsid w:val="00DC2796"/>
    <w:rsid w:val="00DC2977"/>
    <w:rsid w:val="00DC7281"/>
    <w:rsid w:val="00DC7D22"/>
    <w:rsid w:val="00DD08D6"/>
    <w:rsid w:val="00DD6F6E"/>
    <w:rsid w:val="00DD7E57"/>
    <w:rsid w:val="00DE4E58"/>
    <w:rsid w:val="00DF20E9"/>
    <w:rsid w:val="00DF362D"/>
    <w:rsid w:val="00DF4F1E"/>
    <w:rsid w:val="00E002DD"/>
    <w:rsid w:val="00E020E7"/>
    <w:rsid w:val="00E05514"/>
    <w:rsid w:val="00E2011F"/>
    <w:rsid w:val="00E217E6"/>
    <w:rsid w:val="00E254E1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42D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950E5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uxx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ellung.diplome@sbfi.admin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81803-0BEC-45DE-8C0C-BA72E2613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C5983-AE5A-4796-B96A-504F817E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4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8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6</cp:revision>
  <cp:lastPrinted>2023-01-31T16:27:00Z</cp:lastPrinted>
  <dcterms:created xsi:type="dcterms:W3CDTF">2023-07-20T09:33:00Z</dcterms:created>
  <dcterms:modified xsi:type="dcterms:W3CDTF">2023-08-02T09:05:00Z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