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1EFD542C" w14:textId="77777777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593BE0A8" w14:textId="77777777" w:rsidR="00FA490D" w:rsidRPr="00FA490D" w:rsidRDefault="00FA490D" w:rsidP="00DC7449">
      <w:pPr>
        <w:spacing w:after="60"/>
        <w:jc w:val="both"/>
        <w:rPr>
          <w:rFonts w:ascii="Work Sans" w:hAnsi="Work Sans"/>
          <w:sz w:val="24"/>
          <w:lang w:val="de-CH"/>
        </w:rPr>
      </w:pPr>
      <w:r w:rsidRPr="00FA490D">
        <w:rPr>
          <w:rFonts w:ascii="Work Sans" w:hAnsi="Work Sans"/>
          <w:sz w:val="24"/>
          <w:lang w:val="de-CH"/>
        </w:rPr>
        <w:t>Nach absolvieren der Prüfung werden allen Kandidaten die unten aufgeführten Unterlagen postalisch zugesendet.</w:t>
      </w:r>
    </w:p>
    <w:p w14:paraId="69267328" w14:textId="77777777" w:rsidR="00FA490D" w:rsidRPr="00FA490D" w:rsidRDefault="00FA490D" w:rsidP="00DC7449">
      <w:pPr>
        <w:spacing w:after="60"/>
        <w:jc w:val="both"/>
        <w:rPr>
          <w:rFonts w:ascii="Work Sans" w:hAnsi="Work Sans"/>
          <w:sz w:val="24"/>
          <w:lang w:val="de-CH"/>
        </w:rPr>
      </w:pPr>
      <w:r w:rsidRPr="00FA490D">
        <w:rPr>
          <w:rFonts w:ascii="Work Sans" w:hAnsi="Work Sans"/>
          <w:sz w:val="24"/>
          <w:lang w:val="de-CH"/>
        </w:rPr>
        <w:t>Sollten Ihnen Unterlagen abhandenkommen können Sie diese gerne mit diesem Formular nachbestellen:</w:t>
      </w:r>
    </w:p>
    <w:p w14:paraId="25D933A8" w14:textId="77777777" w:rsidR="00346AB4" w:rsidRPr="00FA490D" w:rsidRDefault="00346AB4" w:rsidP="003B2CE0">
      <w:pPr>
        <w:rPr>
          <w:rFonts w:ascii="Work Sans" w:hAnsi="Work Sans"/>
          <w:sz w:val="20"/>
          <w:szCs w:val="20"/>
          <w:lang w:val="de-CH"/>
        </w:rPr>
      </w:pPr>
    </w:p>
    <w:p w14:paraId="2D2FA976" w14:textId="77777777" w:rsidR="00C243D1" w:rsidRPr="00FA490D" w:rsidRDefault="00C243D1" w:rsidP="001C198E">
      <w:pPr>
        <w:rPr>
          <w:rFonts w:ascii="Work Sans" w:hAnsi="Work Sans"/>
          <w:b/>
          <w:bCs/>
          <w:sz w:val="22"/>
          <w:szCs w:val="22"/>
          <w:lang w:val="de-CH"/>
        </w:rPr>
      </w:pPr>
    </w:p>
    <w:p w14:paraId="58D026BB" w14:textId="505248F0" w:rsidR="00F949FF" w:rsidRPr="00FA490D" w:rsidRDefault="00C243D1" w:rsidP="000730AB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</w:pPr>
      <w:r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ACHTUNG</w:t>
      </w:r>
      <w:r w:rsidR="00F949FF"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!</w:t>
      </w:r>
      <w:r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F949FF"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6E1E60"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6E1E60"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F949FF"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Die grauen </w:t>
      </w:r>
      <w:r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Felder </w:t>
      </w:r>
      <w:r w:rsidR="00F949FF"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müssen </w:t>
      </w:r>
      <w:r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zwingend aus</w:t>
      </w:r>
      <w:r w:rsidR="00A74E79"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ge</w:t>
      </w:r>
      <w:r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füll</w:t>
      </w:r>
      <w:r w:rsidR="00F949FF"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t werden.</w:t>
      </w:r>
    </w:p>
    <w:p w14:paraId="59892CDF" w14:textId="25F4B5F9" w:rsidR="00604AE0" w:rsidRPr="00FA490D" w:rsidRDefault="00F949FF" w:rsidP="006E1E60">
      <w:pPr>
        <w:ind w:left="2122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</w:pPr>
      <w:r w:rsidRPr="00FA490D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Ansonsten kann Ihre Bestellung nicht verwaltet werden.</w:t>
      </w:r>
    </w:p>
    <w:p w14:paraId="3473CABC" w14:textId="6BFB0633" w:rsidR="00EB1E74" w:rsidRPr="00FA490D" w:rsidRDefault="00EB1E74" w:rsidP="0054340A">
      <w:pPr>
        <w:rPr>
          <w:rFonts w:ascii="Work Sans" w:hAnsi="Work Sans"/>
          <w:sz w:val="24"/>
          <w:lang w:val="de-CH"/>
        </w:rPr>
      </w:pPr>
    </w:p>
    <w:p w14:paraId="1829BDC1" w14:textId="77777777" w:rsidR="00CB0C6F" w:rsidRPr="00FA490D" w:rsidRDefault="00CB0C6F" w:rsidP="0054340A">
      <w:pPr>
        <w:rPr>
          <w:rFonts w:ascii="Work Sans" w:hAnsi="Work Sans"/>
          <w:sz w:val="24"/>
          <w:lang w:val="de-CH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B32C7A" w:rsidRPr="00FA490D" w14:paraId="2ED4DF78" w14:textId="77777777" w:rsidTr="00EB1E74">
        <w:trPr>
          <w:trHeight w:val="319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D7BE9A" w14:textId="499DAA08" w:rsidR="00B32C7A" w:rsidRPr="00CB5C09" w:rsidRDefault="00B32C7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B5C09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Lehrgang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DB7CA34" w14:textId="4090D2F1" w:rsidR="00B32C7A" w:rsidRPr="00CB5C09" w:rsidRDefault="00B32C7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B5C09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Abschlussjahr</w:t>
            </w:r>
          </w:p>
        </w:tc>
      </w:tr>
      <w:tr w:rsidR="00B32C7A" w:rsidRPr="00FA490D" w14:paraId="3D854B01" w14:textId="77777777" w:rsidTr="00A42C4A">
        <w:tc>
          <w:tcPr>
            <w:tcW w:w="3402" w:type="dxa"/>
            <w:vAlign w:val="center"/>
          </w:tcPr>
          <w:p w14:paraId="378DC95F" w14:textId="6C2975B8" w:rsidR="00B32C7A" w:rsidRPr="00FA490D" w:rsidRDefault="00E24C31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438736922" w:edGrp="everyone" w:colFirst="1" w:colLast="1"/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Marketing</w:t>
            </w:r>
            <w:r w:rsidR="00D5661F" w:rsidRPr="00FA490D">
              <w:rPr>
                <w:rFonts w:ascii="Work Sans" w:hAnsi="Work Sans"/>
                <w:sz w:val="20"/>
                <w:szCs w:val="20"/>
                <w:lang w:val="de-CH"/>
              </w:rPr>
              <w:t>leiter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57325FD" w14:textId="114A285A" w:rsidR="007C56DC" w:rsidRPr="00FA490D" w:rsidRDefault="0025251E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438736922"/>
    </w:tbl>
    <w:p w14:paraId="00CE6183" w14:textId="4136AB9E" w:rsidR="00493F87" w:rsidRPr="00FA490D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FA490D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FA490D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466B0C0E" w:rsidR="00F77813" w:rsidRPr="00CB5C09" w:rsidRDefault="00F77813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B5C09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Rechnungsadresse</w:t>
            </w:r>
          </w:p>
        </w:tc>
      </w:tr>
      <w:tr w:rsidR="00F77813" w:rsidRPr="00FA490D" w14:paraId="25C187A1" w14:textId="77777777" w:rsidTr="00A42C4A">
        <w:tc>
          <w:tcPr>
            <w:tcW w:w="3402" w:type="dxa"/>
            <w:vAlign w:val="center"/>
          </w:tcPr>
          <w:p w14:paraId="11632832" w14:textId="307F1901" w:rsidR="00F77813" w:rsidRPr="00FA490D" w:rsidRDefault="00F77813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037980001" w:edGrp="everyone" w:colFirst="1" w:colLast="1"/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Nachname, Vorname: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409C46E" w14:textId="0807B74C" w:rsidR="007C56DC" w:rsidRPr="00FA490D" w:rsidRDefault="0025251E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</w:t>
            </w:r>
          </w:p>
        </w:tc>
      </w:tr>
      <w:tr w:rsidR="00467E77" w:rsidRPr="00FA490D" w14:paraId="0BD375E5" w14:textId="77777777" w:rsidTr="00A42C4A">
        <w:tc>
          <w:tcPr>
            <w:tcW w:w="3402" w:type="dxa"/>
            <w:vAlign w:val="center"/>
          </w:tcPr>
          <w:p w14:paraId="4A893831" w14:textId="464150EF" w:rsidR="00467E77" w:rsidRPr="00FA490D" w:rsidRDefault="008340A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511119731" w:edGrp="everyone" w:colFirst="1" w:colLast="1"/>
            <w:permEnd w:id="1037980001"/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Strasse</w:t>
            </w:r>
            <w:r w:rsidR="00A66031" w:rsidRPr="00FA490D">
              <w:rPr>
                <w:rFonts w:ascii="Work Sans" w:hAnsi="Work Sans"/>
                <w:sz w:val="20"/>
                <w:szCs w:val="20"/>
                <w:lang w:val="de-CH"/>
              </w:rPr>
              <w:t>,</w:t>
            </w:r>
            <w:r w:rsidR="00837885" w:rsidRPr="00FA490D">
              <w:rPr>
                <w:rFonts w:ascii="Work Sans" w:hAnsi="Work Sans"/>
                <w:sz w:val="20"/>
                <w:szCs w:val="20"/>
                <w:lang w:val="de-CH"/>
              </w:rPr>
              <w:t xml:space="preserve"> Nr.: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0D3D82E6" w14:textId="2B0F87E5" w:rsidR="007C56DC" w:rsidRPr="00FA490D" w:rsidRDefault="0025251E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</w:t>
            </w:r>
          </w:p>
        </w:tc>
      </w:tr>
      <w:tr w:rsidR="00837885" w:rsidRPr="00FA490D" w14:paraId="2F665849" w14:textId="77777777" w:rsidTr="00A42C4A">
        <w:tc>
          <w:tcPr>
            <w:tcW w:w="3402" w:type="dxa"/>
            <w:vAlign w:val="center"/>
          </w:tcPr>
          <w:p w14:paraId="4E6D33B6" w14:textId="7DE10E8E" w:rsidR="00837885" w:rsidRPr="00FA490D" w:rsidRDefault="00837885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939997621" w:edGrp="everyone" w:colFirst="1" w:colLast="1"/>
            <w:permEnd w:id="511119731"/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PLZ, Wohnort: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4E65B890" w14:textId="0DDD3941" w:rsidR="007C56DC" w:rsidRPr="00FA490D" w:rsidRDefault="0025251E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</w:t>
            </w:r>
          </w:p>
        </w:tc>
      </w:tr>
      <w:permEnd w:id="1939997621"/>
    </w:tbl>
    <w:p w14:paraId="48591267" w14:textId="77777777" w:rsidR="00351380" w:rsidRPr="00FA490D" w:rsidRDefault="00351380" w:rsidP="0054340A">
      <w:pPr>
        <w:rPr>
          <w:rFonts w:ascii="Work Sans" w:hAnsi="Work Sans"/>
          <w:sz w:val="20"/>
          <w:szCs w:val="20"/>
          <w:lang w:val="de-CH"/>
        </w:rPr>
      </w:pPr>
    </w:p>
    <w:p w14:paraId="10DD6D7C" w14:textId="77777777" w:rsidR="00013AD0" w:rsidRPr="00FA490D" w:rsidRDefault="00013AD0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FA490D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1C0A663B" w:rsidR="00F77813" w:rsidRPr="00CB5C09" w:rsidRDefault="00F77813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B5C09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Kontakt</w:t>
            </w:r>
          </w:p>
        </w:tc>
      </w:tr>
      <w:tr w:rsidR="00F77813" w:rsidRPr="00FA490D" w14:paraId="63BB0CCA" w14:textId="77777777" w:rsidTr="00A42C4A">
        <w:tc>
          <w:tcPr>
            <w:tcW w:w="3402" w:type="dxa"/>
            <w:vAlign w:val="center"/>
          </w:tcPr>
          <w:p w14:paraId="6F300102" w14:textId="649E3119" w:rsidR="00F77813" w:rsidRPr="00FA490D" w:rsidRDefault="00F77813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476855964" w:edGrp="everyone" w:colFirst="1" w:colLast="1"/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Telefon: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1FA3A343" w14:textId="0733AA75" w:rsidR="007C56DC" w:rsidRPr="00FA490D" w:rsidRDefault="0025251E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</w:p>
        </w:tc>
      </w:tr>
      <w:tr w:rsidR="00F77813" w:rsidRPr="00FA490D" w14:paraId="1BD45E26" w14:textId="77777777" w:rsidTr="00A42C4A">
        <w:tc>
          <w:tcPr>
            <w:tcW w:w="3402" w:type="dxa"/>
            <w:vAlign w:val="center"/>
          </w:tcPr>
          <w:p w14:paraId="37C8CDBE" w14:textId="05D72F1E" w:rsidR="00F77813" w:rsidRPr="00FA490D" w:rsidRDefault="003E21E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499419168" w:edGrp="everyone" w:colFirst="1" w:colLast="1"/>
            <w:permEnd w:id="476855964"/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D89D59B" w14:textId="14AED019" w:rsidR="007C56DC" w:rsidRPr="00FA490D" w:rsidRDefault="0025251E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</w:p>
        </w:tc>
      </w:tr>
      <w:permEnd w:id="1499419168"/>
    </w:tbl>
    <w:p w14:paraId="170AD64E" w14:textId="3DD4172B" w:rsidR="00612E72" w:rsidRPr="00FA490D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FA490D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397"/>
      </w:tblGrid>
      <w:tr w:rsidR="00C243D1" w:rsidRPr="00FA490D" w14:paraId="3476B0FE" w14:textId="77777777" w:rsidTr="00EB1E74">
        <w:trPr>
          <w:trHeight w:val="265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EDD9544" w14:textId="5FABB03E" w:rsidR="008B2B4E" w:rsidRPr="00CB5C09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B5C09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Dokument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5B42147" w14:textId="75A91037" w:rsidR="008B2B4E" w:rsidRPr="00CB5C09" w:rsidRDefault="0078234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B5C09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Preis</w:t>
            </w:r>
            <w:r w:rsidR="004B526C" w:rsidRPr="00CB5C09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4B526C" w:rsidRPr="00CB5C09">
              <w:rPr>
                <w:rFonts w:ascii="Work Sans" w:hAnsi="Work Sans"/>
                <w:b/>
                <w:bCs/>
                <w:szCs w:val="16"/>
                <w:lang w:val="de-CH"/>
              </w:rPr>
              <w:t>inkl</w:t>
            </w:r>
            <w:r w:rsidR="004B526C" w:rsidRPr="00CB5C09">
              <w:rPr>
                <w:rFonts w:ascii="Work Sans" w:hAnsi="Work Sans"/>
                <w:b/>
                <w:bCs/>
                <w:sz w:val="12"/>
                <w:szCs w:val="12"/>
                <w:lang w:val="de-CH"/>
              </w:rPr>
              <w:t xml:space="preserve">. </w:t>
            </w:r>
            <w:r w:rsidR="004B526C" w:rsidRPr="00CB5C09">
              <w:rPr>
                <w:rFonts w:ascii="Work Sans" w:hAnsi="Work Sans"/>
                <w:b/>
                <w:bCs/>
                <w:szCs w:val="16"/>
                <w:lang w:val="de-CH"/>
              </w:rPr>
              <w:t>MwSt.</w:t>
            </w:r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489AEC92" w:rsidR="00604AE0" w:rsidRPr="00CB5C09" w:rsidRDefault="0078234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CB5C09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bitte </w:t>
            </w:r>
            <w:r w:rsidR="00662289" w:rsidRPr="00CB5C09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ankreuzen</w:t>
            </w:r>
          </w:p>
        </w:tc>
      </w:tr>
      <w:tr w:rsidR="0078234A" w:rsidRPr="00FA490D" w14:paraId="19ED44A2" w14:textId="77777777" w:rsidTr="00A42C4A">
        <w:tc>
          <w:tcPr>
            <w:tcW w:w="3402" w:type="dxa"/>
            <w:vAlign w:val="center"/>
          </w:tcPr>
          <w:p w14:paraId="58CD2268" w14:textId="58874C5D" w:rsidR="0078234A" w:rsidRPr="00FA490D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716073741" w:edGrp="everyone" w:colFirst="2" w:colLast="2"/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Prüfungsverfügung</w:t>
            </w:r>
            <w:r w:rsidR="003D264E" w:rsidRPr="00FA490D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0ADDD8D" w14:textId="323D6D4E" w:rsidR="0078234A" w:rsidRPr="00FA490D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771BB731" w:rsidR="0078234A" w:rsidRPr="00FA490D" w:rsidRDefault="00337D90" w:rsidP="00337D90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 w:rsidR="0025251E"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</w:t>
            </w:r>
          </w:p>
        </w:tc>
      </w:tr>
      <w:tr w:rsidR="0078234A" w:rsidRPr="00FA490D" w14:paraId="4D27A5C5" w14:textId="77777777" w:rsidTr="00A42C4A">
        <w:tc>
          <w:tcPr>
            <w:tcW w:w="3402" w:type="dxa"/>
            <w:vAlign w:val="center"/>
          </w:tcPr>
          <w:p w14:paraId="17C791DC" w14:textId="59897116" w:rsidR="0078234A" w:rsidRPr="00FA490D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713446008" w:edGrp="everyone" w:colFirst="2" w:colLast="2"/>
            <w:permEnd w:id="716073741"/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Notenausweis</w:t>
            </w:r>
            <w:r w:rsidR="00BF075D" w:rsidRPr="00FA490D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  <w:r w:rsidR="003D264E" w:rsidRPr="00FA490D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E3375FE" w14:textId="79970E7E" w:rsidR="0078234A" w:rsidRPr="00FA490D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60E5CDA2" w:rsidR="0078234A" w:rsidRPr="00FA490D" w:rsidRDefault="00337D90" w:rsidP="00337D90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permEnd w:id="1713446008"/>
      <w:tr w:rsidR="0078234A" w:rsidRPr="00FA490D" w14:paraId="7E856B19" w14:textId="77777777" w:rsidTr="00A42C4A">
        <w:trPr>
          <w:trHeight w:val="325"/>
        </w:trPr>
        <w:tc>
          <w:tcPr>
            <w:tcW w:w="3402" w:type="dxa"/>
            <w:vAlign w:val="center"/>
          </w:tcPr>
          <w:p w14:paraId="15E6CA39" w14:textId="318B89A2" w:rsidR="003E21E8" w:rsidRPr="00FA490D" w:rsidRDefault="00D303AE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r w:rsidRPr="00FA490D">
              <w:rPr>
                <w:rFonts w:ascii="Work Sans" w:hAnsi="Work Sans"/>
                <w:sz w:val="20"/>
                <w:szCs w:val="20"/>
                <w:lang w:val="de-CH"/>
              </w:rPr>
              <w:t>Diplom</w:t>
            </w:r>
            <w:r w:rsidR="00F929FE" w:rsidRPr="00FA490D">
              <w:rPr>
                <w:rFonts w:ascii="Work Sans" w:hAnsi="Work Sans"/>
                <w:sz w:val="20"/>
                <w:szCs w:val="20"/>
                <w:lang w:val="de-CH"/>
              </w:rPr>
              <w:t>**</w:t>
            </w:r>
            <w:r w:rsidR="003D264E" w:rsidRPr="00FA490D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5374" w:type="dxa"/>
            <w:gridSpan w:val="2"/>
            <w:vAlign w:val="center"/>
          </w:tcPr>
          <w:p w14:paraId="67CB54E9" w14:textId="1B058EFE" w:rsidR="003E21E8" w:rsidRPr="00FA490D" w:rsidRDefault="00000000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FA490D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27C600DD" w14:textId="77777777" w:rsidR="003E21E8" w:rsidRPr="00FA490D" w:rsidRDefault="003E21E8" w:rsidP="005A4CAF">
      <w:pPr>
        <w:jc w:val="both"/>
        <w:rPr>
          <w:rFonts w:ascii="Work Sans" w:hAnsi="Work Sans"/>
          <w:sz w:val="22"/>
          <w:szCs w:val="22"/>
          <w:lang w:val="de-CH"/>
        </w:rPr>
      </w:pPr>
    </w:p>
    <w:p w14:paraId="38AB7CDF" w14:textId="0AD41F91" w:rsidR="00346AB4" w:rsidRPr="00FA490D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39B4B84" w14:textId="6CDB8C39" w:rsidR="00346AB4" w:rsidRPr="00FA490D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CFD0ABD" w14:textId="17875F33" w:rsidR="003E21E8" w:rsidRPr="00FA490D" w:rsidRDefault="00221D89" w:rsidP="00DC7449">
      <w:pPr>
        <w:spacing w:after="60"/>
        <w:jc w:val="both"/>
        <w:rPr>
          <w:rFonts w:ascii="Work Sans" w:hAnsi="Work Sans"/>
          <w:sz w:val="24"/>
          <w:lang w:val="de-CH"/>
        </w:rPr>
      </w:pPr>
      <w:r w:rsidRPr="00FA490D">
        <w:rPr>
          <w:rFonts w:ascii="Work Sans" w:hAnsi="Work Sans"/>
          <w:sz w:val="24"/>
          <w:lang w:val="de-CH"/>
        </w:rPr>
        <w:t xml:space="preserve">Bitte senden Sie dieses Formular per E-Mail an </w:t>
      </w:r>
      <w:hyperlink r:id="rId11" w:history="1">
        <w:r w:rsidRPr="00FA490D">
          <w:rPr>
            <w:rStyle w:val="Hyperlink"/>
            <w:rFonts w:ascii="Work Sans" w:hAnsi="Work Sans"/>
            <w:sz w:val="24"/>
            <w:u w:val="none"/>
            <w:lang w:val="de-CH"/>
          </w:rPr>
          <w:t>info@suxxess.org</w:t>
        </w:r>
      </w:hyperlink>
      <w:r w:rsidR="003E21E8" w:rsidRPr="00FA490D">
        <w:rPr>
          <w:rFonts w:ascii="Work Sans" w:hAnsi="Work Sans"/>
          <w:sz w:val="24"/>
          <w:lang w:val="de-CH"/>
        </w:rPr>
        <w:t>.</w:t>
      </w:r>
    </w:p>
    <w:p w14:paraId="3590A1BA" w14:textId="5410E8AE" w:rsidR="00740D34" w:rsidRPr="00FA490D" w:rsidRDefault="00221D89" w:rsidP="00DC7449">
      <w:pPr>
        <w:spacing w:after="60"/>
        <w:jc w:val="both"/>
        <w:rPr>
          <w:rFonts w:ascii="Work Sans" w:hAnsi="Work Sans"/>
          <w:sz w:val="24"/>
          <w:lang w:val="de-CH"/>
        </w:rPr>
      </w:pPr>
      <w:r w:rsidRPr="00FA490D">
        <w:rPr>
          <w:rFonts w:ascii="Work Sans" w:hAnsi="Work Sans"/>
          <w:sz w:val="24"/>
          <w:lang w:val="de-CH"/>
        </w:rPr>
        <w:t xml:space="preserve">Die Rechnung </w:t>
      </w:r>
      <w:r w:rsidR="00AD4AE6" w:rsidRPr="00FA490D">
        <w:rPr>
          <w:rFonts w:ascii="Work Sans" w:hAnsi="Work Sans"/>
          <w:sz w:val="24"/>
          <w:lang w:val="de-CH"/>
        </w:rPr>
        <w:t>senden wir Ihnen schnellstmöglich per E-Mail zu.</w:t>
      </w:r>
    </w:p>
    <w:p w14:paraId="7133DEE7" w14:textId="4F60EA00" w:rsidR="00C243D1" w:rsidRPr="00FA490D" w:rsidRDefault="003E21E8" w:rsidP="00DC7449">
      <w:pPr>
        <w:spacing w:after="60"/>
        <w:jc w:val="both"/>
        <w:rPr>
          <w:rFonts w:ascii="Work Sans" w:hAnsi="Work Sans"/>
          <w:sz w:val="24"/>
          <w:lang w:val="de-CH"/>
        </w:rPr>
      </w:pPr>
      <w:r w:rsidRPr="00FA490D">
        <w:rPr>
          <w:rFonts w:ascii="Work Sans" w:hAnsi="Work Sans"/>
          <w:sz w:val="24"/>
          <w:lang w:val="de-CH"/>
        </w:rPr>
        <w:t xml:space="preserve">Die Unterlagen </w:t>
      </w:r>
      <w:r w:rsidR="00AD4AE6" w:rsidRPr="00FA490D">
        <w:rPr>
          <w:rFonts w:ascii="Work Sans" w:hAnsi="Work Sans"/>
          <w:sz w:val="24"/>
          <w:lang w:val="de-CH"/>
        </w:rPr>
        <w:t>erhalten Sie</w:t>
      </w:r>
      <w:r w:rsidRPr="00FA490D">
        <w:rPr>
          <w:rFonts w:ascii="Work Sans" w:hAnsi="Work Sans"/>
          <w:sz w:val="24"/>
          <w:lang w:val="de-CH"/>
        </w:rPr>
        <w:t xml:space="preserve"> </w:t>
      </w:r>
      <w:r w:rsidR="00963BF9" w:rsidRPr="00FA490D">
        <w:rPr>
          <w:rFonts w:ascii="Work Sans" w:hAnsi="Work Sans"/>
          <w:sz w:val="24"/>
          <w:lang w:val="de-CH"/>
        </w:rPr>
        <w:t>ca. binnen</w:t>
      </w:r>
      <w:r w:rsidR="00013AD0" w:rsidRPr="00FA490D">
        <w:rPr>
          <w:rFonts w:ascii="Work Sans" w:hAnsi="Work Sans"/>
          <w:sz w:val="24"/>
          <w:lang w:val="de-CH"/>
        </w:rPr>
        <w:t xml:space="preserve"> </w:t>
      </w:r>
      <w:r w:rsidR="00963BF9" w:rsidRPr="00FA490D">
        <w:rPr>
          <w:rFonts w:ascii="Work Sans" w:hAnsi="Work Sans"/>
          <w:sz w:val="24"/>
          <w:lang w:val="de-CH"/>
        </w:rPr>
        <w:t>10 - 12</w:t>
      </w:r>
      <w:r w:rsidR="005664ED" w:rsidRPr="00FA490D">
        <w:rPr>
          <w:rFonts w:ascii="Work Sans" w:hAnsi="Work Sans"/>
          <w:sz w:val="24"/>
          <w:lang w:val="de-CH"/>
        </w:rPr>
        <w:t xml:space="preserve"> Werktage</w:t>
      </w:r>
      <w:r w:rsidR="00963BF9" w:rsidRPr="00FA490D">
        <w:rPr>
          <w:rFonts w:ascii="Work Sans" w:hAnsi="Work Sans"/>
          <w:sz w:val="24"/>
          <w:lang w:val="de-CH"/>
        </w:rPr>
        <w:t>n</w:t>
      </w:r>
      <w:r w:rsidR="005664ED" w:rsidRPr="00FA490D">
        <w:rPr>
          <w:rFonts w:ascii="Work Sans" w:hAnsi="Work Sans"/>
          <w:sz w:val="24"/>
          <w:lang w:val="de-CH"/>
        </w:rPr>
        <w:t xml:space="preserve"> nach Zahlungseingang </w:t>
      </w:r>
      <w:r w:rsidRPr="00FA490D">
        <w:rPr>
          <w:rFonts w:ascii="Work Sans" w:hAnsi="Work Sans"/>
          <w:sz w:val="24"/>
          <w:lang w:val="de-CH"/>
        </w:rPr>
        <w:t>per E-Mail</w:t>
      </w:r>
      <w:r w:rsidR="00AD4AE6" w:rsidRPr="00FA490D">
        <w:rPr>
          <w:rFonts w:ascii="Work Sans" w:hAnsi="Work Sans"/>
          <w:sz w:val="24"/>
          <w:lang w:val="de-CH"/>
        </w:rPr>
        <w:t>.</w:t>
      </w:r>
    </w:p>
    <w:p w14:paraId="5422C311" w14:textId="77777777" w:rsidR="00D456C8" w:rsidRDefault="00D456C8" w:rsidP="003E21E8">
      <w:pPr>
        <w:jc w:val="both"/>
        <w:rPr>
          <w:rFonts w:ascii="Work Sans ExtraLight" w:hAnsi="Work Sans ExtraLight"/>
          <w:b/>
          <w:bCs/>
          <w:sz w:val="22"/>
          <w:szCs w:val="22"/>
          <w:lang w:val="de-CH"/>
        </w:rPr>
      </w:pPr>
    </w:p>
    <w:p w14:paraId="2443EEE8" w14:textId="53FDD3E5" w:rsidR="00F929FE" w:rsidRPr="005F2C1F" w:rsidRDefault="00876881" w:rsidP="003E21E8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de-CH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14D334E7">
                <wp:simplePos x="0" y="0"/>
                <wp:positionH relativeFrom="page">
                  <wp:align>center</wp:align>
                </wp:positionH>
                <wp:positionV relativeFrom="paragraph">
                  <wp:posOffset>203835</wp:posOffset>
                </wp:positionV>
                <wp:extent cx="6461125" cy="1306830"/>
                <wp:effectExtent l="0" t="0" r="158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FA490D" w:rsidRDefault="00DC2796">
                            <w:pPr>
                              <w:rPr>
                                <w:rFonts w:ascii="Work Sans" w:hAnsi="Work Sans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3BF439E2" w:rsidR="00DC2796" w:rsidRPr="00FA490D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490D">
                              <w:rPr>
                                <w:rFonts w:ascii="Work Sans" w:hAnsi="Work Sans"/>
                                <w:color w:val="595959" w:themeColor="text1" w:themeTint="A6"/>
                                <w:sz w:val="18"/>
                                <w:szCs w:val="18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Die Prüfungsverfügung benötigen Sie zur Beantragung </w:t>
                            </w:r>
                            <w:r w:rsidR="00BF5D06"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der</w:t>
                            </w:r>
                            <w:r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Bundesbeiträge, welche Sie beim Bund SBFI </w:t>
                            </w:r>
                            <w:r w:rsidR="00BF5D06"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ei</w:t>
                            </w:r>
                            <w:r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nreichen müssen.</w:t>
                            </w:r>
                            <w:r w:rsidR="00431069"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Das Dokument erhalten Sie erst nach absolvieren Ihrer Prüfung mit dem Resultat zum Bestehen/nicht Bestehen der Prüfung.</w:t>
                            </w:r>
                          </w:p>
                          <w:p w14:paraId="4F038702" w14:textId="77777777" w:rsidR="00DC2796" w:rsidRPr="00FA490D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55F2C05" w14:textId="4558F62A" w:rsidR="00DC2796" w:rsidRPr="00FA490D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**Der Notenausweis kann max. bis 5 Jahre rückwirkend neu ausgestellt werde</w:t>
                            </w:r>
                            <w:r w:rsidR="00456C5B"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n. </w:t>
                            </w:r>
                            <w:r w:rsidR="004D6D9E"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Ein Notenausweis</w:t>
                            </w:r>
                            <w:r w:rsidR="00D00FDC"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vor dem Abschlussjahr 2020 </w:t>
                            </w:r>
                            <w:r w:rsidR="004D6D9E"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kann leider nicht mehr nachbestellt werden.</w:t>
                            </w:r>
                            <w:r w:rsidR="00B57F78"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F28A2EB" w14:textId="77777777" w:rsidR="00DC2796" w:rsidRPr="00FA490D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719332F9" w:rsidR="00DC2796" w:rsidRPr="00FA490D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 w:val="12"/>
                                <w:szCs w:val="12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***D</w:t>
                            </w:r>
                            <w:r w:rsidR="00D303AE"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as Diplom</w:t>
                            </w:r>
                            <w:r w:rsidRPr="00FA490D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s kann ausschliesslich vom Bund SBFI ausgestellt werden. Ihre Bestellung senden Sie zwingend an die oben genannte E-Mail-Adresse. Weitere Informationen finden Sie auf der Homepage des Staatssekretariats für Bildung, Forschung und Innovation SBFI.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6.05pt;width:508.75pt;height:102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" filled="f" strokecolor="#5a5a5a [2109]" strokeweight=".5pt">
                <v:textbox>
                  <w:txbxContent>
                    <w:p w14:paraId="3DDDA9A4" w14:textId="0512FA71" w:rsidR="00DC2796" w:rsidRPr="00FA490D" w:rsidRDefault="00DC2796">
                      <w:pPr>
                        <w:rPr>
                          <w:rFonts w:ascii="Work Sans" w:hAnsi="Work Sans"/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3BF439E2" w:rsidR="00DC2796" w:rsidRPr="00FA490D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FA490D">
                        <w:rPr>
                          <w:rFonts w:ascii="Work Sans" w:hAnsi="Work Sans"/>
                          <w:color w:val="595959" w:themeColor="text1" w:themeTint="A6"/>
                          <w:sz w:val="18"/>
                          <w:szCs w:val="18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r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Die Prüfungsverfügung benötigen Sie zur Beantragung </w:t>
                      </w:r>
                      <w:r w:rsidR="00BF5D06"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der</w:t>
                      </w:r>
                      <w:r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Bundesbeiträge, welche Sie beim Bund SBFI </w:t>
                      </w:r>
                      <w:r w:rsidR="00BF5D06"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ei</w:t>
                      </w:r>
                      <w:r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nreichen müssen.</w:t>
                      </w:r>
                      <w:r w:rsidR="00431069"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Das Dokument erhalten Sie erst nach absolvieren Ihrer Prüfung mit dem Resultat zum Bestehen/nicht Bestehen der Prüfung.</w:t>
                      </w:r>
                    </w:p>
                    <w:p w14:paraId="4F038702" w14:textId="77777777" w:rsidR="00DC2796" w:rsidRPr="00FA490D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555F2C05" w14:textId="4558F62A" w:rsidR="00DC2796" w:rsidRPr="00FA490D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**Der Notenausweis kann max. bis 5 Jahre rückwirkend neu ausgestellt werde</w:t>
                      </w:r>
                      <w:r w:rsidR="00456C5B"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n. </w:t>
                      </w:r>
                      <w:r w:rsidR="004D6D9E"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Ein Notenausweis</w:t>
                      </w:r>
                      <w:r w:rsidR="00D00FDC"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vor dem Abschlussjahr 2020 </w:t>
                      </w:r>
                      <w:r w:rsidR="004D6D9E"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kann leider nicht mehr nachbestellt werden.</w:t>
                      </w:r>
                      <w:r w:rsidR="00B57F78"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3F28A2EB" w14:textId="77777777" w:rsidR="00DC2796" w:rsidRPr="00FA490D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719332F9" w:rsidR="00DC2796" w:rsidRPr="00FA490D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 w:val="12"/>
                          <w:szCs w:val="12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***D</w:t>
                      </w:r>
                      <w:r w:rsidR="00D303AE"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as Diplom</w:t>
                      </w:r>
                      <w:r w:rsidRPr="00FA490D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s kann ausschliesslich vom Bund SBFI ausgestellt werden. Ihre Bestellung senden Sie zwingend an die oben genannte E-Mail-Adresse. Weitere Informationen finden Sie auf der Homepage des Staatssekretariats für Bildung, Forschung und Innovation SBFI.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929FE" w:rsidRPr="005F2C1F" w:rsidSect="003C4869">
      <w:headerReference w:type="default" r:id="rId12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AB68" w14:textId="77777777" w:rsidR="00033DD6" w:rsidRDefault="00033DD6" w:rsidP="005815B8">
      <w:r>
        <w:separator/>
      </w:r>
    </w:p>
  </w:endnote>
  <w:endnote w:type="continuationSeparator" w:id="0">
    <w:p w14:paraId="6A31C008" w14:textId="77777777" w:rsidR="00033DD6" w:rsidRDefault="00033DD6" w:rsidP="005815B8">
      <w:r>
        <w:continuationSeparator/>
      </w:r>
    </w:p>
  </w:endnote>
  <w:endnote w:type="continuationNotice" w:id="1">
    <w:p w14:paraId="63179352" w14:textId="77777777" w:rsidR="00033DD6" w:rsidRDefault="00033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C108" w14:textId="77777777" w:rsidR="00033DD6" w:rsidRDefault="00033DD6" w:rsidP="005815B8">
      <w:r>
        <w:separator/>
      </w:r>
    </w:p>
  </w:footnote>
  <w:footnote w:type="continuationSeparator" w:id="0">
    <w:p w14:paraId="18114039" w14:textId="77777777" w:rsidR="00033DD6" w:rsidRDefault="00033DD6" w:rsidP="005815B8">
      <w:r>
        <w:continuationSeparator/>
      </w:r>
    </w:p>
  </w:footnote>
  <w:footnote w:type="continuationNotice" w:id="1">
    <w:p w14:paraId="7AD6223A" w14:textId="77777777" w:rsidR="00033DD6" w:rsidRDefault="00033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Default="004B242C">
    <w:pPr>
      <w:pStyle w:val="Kopfzeile"/>
    </w:pPr>
  </w:p>
  <w:p w14:paraId="1D8F9DD1" w14:textId="77777777" w:rsidR="005F2C1F" w:rsidRDefault="005F2C1F">
    <w:pPr>
      <w:pStyle w:val="Kopfzeile"/>
    </w:pPr>
  </w:p>
  <w:p w14:paraId="78FF6DEF" w14:textId="22485B1E" w:rsidR="00ED4A2E" w:rsidRDefault="00ED4A2E">
    <w:pPr>
      <w:pStyle w:val="Kopfzeile"/>
    </w:pPr>
    <w:r>
      <w:tab/>
    </w:r>
  </w:p>
  <w:p w14:paraId="4CDC62F1" w14:textId="7EEC47C4" w:rsidR="00ED4A2E" w:rsidRPr="00FA490D" w:rsidRDefault="00D172A5" w:rsidP="00ED4A2E">
    <w:pPr>
      <w:pStyle w:val="Kopfzeile"/>
      <w:jc w:val="center"/>
      <w:rPr>
        <w:rFonts w:ascii="Work Sans" w:hAnsi="Work Sans"/>
        <w:b/>
        <w:bCs/>
        <w:sz w:val="36"/>
        <w:szCs w:val="52"/>
      </w:rPr>
    </w:pPr>
    <w:r w:rsidRPr="00FA490D">
      <w:rPr>
        <w:rFonts w:ascii="Work Sans" w:hAnsi="Work Sans"/>
        <w:b/>
        <w:bCs/>
        <w:sz w:val="36"/>
        <w:szCs w:val="52"/>
      </w:rPr>
      <w:t>B</w:t>
    </w:r>
    <w:r w:rsidR="00ED4A2E" w:rsidRPr="00FA490D">
      <w:rPr>
        <w:rFonts w:ascii="Work Sans" w:hAnsi="Work Sans"/>
        <w:b/>
        <w:bCs/>
        <w:sz w:val="36"/>
        <w:szCs w:val="52"/>
      </w:rPr>
      <w:t xml:space="preserve">estellung </w:t>
    </w:r>
    <w:r w:rsidR="007E16C7" w:rsidRPr="00FA490D">
      <w:rPr>
        <w:rFonts w:ascii="Work Sans" w:hAnsi="Work Sans"/>
        <w:b/>
        <w:bCs/>
        <w:sz w:val="36"/>
        <w:szCs w:val="52"/>
      </w:rPr>
      <w:t>prüfungsbezogene Dokumente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UDdpIyMYrcIQAujZ/76/9xjlE3Jr6DNWUfUvlXjNmeTQvYPcuzt6pgMaKDN79KtqGy6BgVEqnp45Fc27skjvQ==" w:salt="om1AW3JWWFeMWFc4QHHF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120D6"/>
    <w:rsid w:val="00012F32"/>
    <w:rsid w:val="00013AD0"/>
    <w:rsid w:val="00016DBC"/>
    <w:rsid w:val="00033DD6"/>
    <w:rsid w:val="00034CCB"/>
    <w:rsid w:val="00036D3A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43C20"/>
    <w:rsid w:val="00154325"/>
    <w:rsid w:val="00174A07"/>
    <w:rsid w:val="001776ED"/>
    <w:rsid w:val="00195280"/>
    <w:rsid w:val="001A06FB"/>
    <w:rsid w:val="001A195E"/>
    <w:rsid w:val="001A7E96"/>
    <w:rsid w:val="001B0087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7C11"/>
    <w:rsid w:val="00211AD1"/>
    <w:rsid w:val="00211BB9"/>
    <w:rsid w:val="0021582A"/>
    <w:rsid w:val="002200FA"/>
    <w:rsid w:val="00221D89"/>
    <w:rsid w:val="002268AC"/>
    <w:rsid w:val="0025251E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22B2"/>
    <w:rsid w:val="002B32D5"/>
    <w:rsid w:val="002C0EA4"/>
    <w:rsid w:val="002C6814"/>
    <w:rsid w:val="002C730F"/>
    <w:rsid w:val="002D2208"/>
    <w:rsid w:val="002D2824"/>
    <w:rsid w:val="002E276C"/>
    <w:rsid w:val="002E3E58"/>
    <w:rsid w:val="00311B3B"/>
    <w:rsid w:val="003209DB"/>
    <w:rsid w:val="0032391D"/>
    <w:rsid w:val="00324447"/>
    <w:rsid w:val="00337D90"/>
    <w:rsid w:val="003418ED"/>
    <w:rsid w:val="00346AB4"/>
    <w:rsid w:val="0035121C"/>
    <w:rsid w:val="00351380"/>
    <w:rsid w:val="00355605"/>
    <w:rsid w:val="00363758"/>
    <w:rsid w:val="00365287"/>
    <w:rsid w:val="003767EA"/>
    <w:rsid w:val="0037787A"/>
    <w:rsid w:val="00383EFE"/>
    <w:rsid w:val="00395CA0"/>
    <w:rsid w:val="003A3E4E"/>
    <w:rsid w:val="003A6AA3"/>
    <w:rsid w:val="003A6CA0"/>
    <w:rsid w:val="003B2CE0"/>
    <w:rsid w:val="003B4810"/>
    <w:rsid w:val="003B7C16"/>
    <w:rsid w:val="003C4869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4441"/>
    <w:rsid w:val="00440870"/>
    <w:rsid w:val="00442B1F"/>
    <w:rsid w:val="00447A3B"/>
    <w:rsid w:val="00456C5B"/>
    <w:rsid w:val="00461723"/>
    <w:rsid w:val="00464337"/>
    <w:rsid w:val="00467E77"/>
    <w:rsid w:val="00474B87"/>
    <w:rsid w:val="004765F5"/>
    <w:rsid w:val="00487E67"/>
    <w:rsid w:val="00493F87"/>
    <w:rsid w:val="004A0540"/>
    <w:rsid w:val="004A3836"/>
    <w:rsid w:val="004B242C"/>
    <w:rsid w:val="004B526C"/>
    <w:rsid w:val="004C4441"/>
    <w:rsid w:val="004D6D9E"/>
    <w:rsid w:val="004E3D0C"/>
    <w:rsid w:val="004E4C66"/>
    <w:rsid w:val="004E677B"/>
    <w:rsid w:val="004E7220"/>
    <w:rsid w:val="004E7DED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6252A"/>
    <w:rsid w:val="005664ED"/>
    <w:rsid w:val="00567ABD"/>
    <w:rsid w:val="00571AA1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604AE0"/>
    <w:rsid w:val="00610E0F"/>
    <w:rsid w:val="00612E72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2289"/>
    <w:rsid w:val="00663439"/>
    <w:rsid w:val="00666182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A6D63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1995"/>
    <w:rsid w:val="00A02084"/>
    <w:rsid w:val="00A136CF"/>
    <w:rsid w:val="00A13DDF"/>
    <w:rsid w:val="00A23275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7623"/>
    <w:rsid w:val="00A877BB"/>
    <w:rsid w:val="00AA11FF"/>
    <w:rsid w:val="00AA5056"/>
    <w:rsid w:val="00AD3E6E"/>
    <w:rsid w:val="00AD4634"/>
    <w:rsid w:val="00AD4AE6"/>
    <w:rsid w:val="00AD5AEE"/>
    <w:rsid w:val="00AF354B"/>
    <w:rsid w:val="00B02028"/>
    <w:rsid w:val="00B16089"/>
    <w:rsid w:val="00B20DCE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60D1"/>
    <w:rsid w:val="00B83A9D"/>
    <w:rsid w:val="00B85BE1"/>
    <w:rsid w:val="00BA0BD6"/>
    <w:rsid w:val="00BA3A37"/>
    <w:rsid w:val="00BA3E97"/>
    <w:rsid w:val="00BC1CDE"/>
    <w:rsid w:val="00BC5443"/>
    <w:rsid w:val="00BC7572"/>
    <w:rsid w:val="00BC7910"/>
    <w:rsid w:val="00BD3CBD"/>
    <w:rsid w:val="00BD56A2"/>
    <w:rsid w:val="00BD7029"/>
    <w:rsid w:val="00BE310D"/>
    <w:rsid w:val="00BE5BD6"/>
    <w:rsid w:val="00BF075D"/>
    <w:rsid w:val="00BF2F28"/>
    <w:rsid w:val="00BF5D06"/>
    <w:rsid w:val="00BF67D2"/>
    <w:rsid w:val="00C060FC"/>
    <w:rsid w:val="00C17FB1"/>
    <w:rsid w:val="00C243D1"/>
    <w:rsid w:val="00C276AB"/>
    <w:rsid w:val="00C2795F"/>
    <w:rsid w:val="00C41A17"/>
    <w:rsid w:val="00C46778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AB5"/>
    <w:rsid w:val="00CB5C09"/>
    <w:rsid w:val="00CB78D7"/>
    <w:rsid w:val="00CC2773"/>
    <w:rsid w:val="00CC2AF8"/>
    <w:rsid w:val="00CC36A2"/>
    <w:rsid w:val="00CC3BBD"/>
    <w:rsid w:val="00CD48B1"/>
    <w:rsid w:val="00CE0DC4"/>
    <w:rsid w:val="00CE46BE"/>
    <w:rsid w:val="00CF1CA1"/>
    <w:rsid w:val="00CF70CB"/>
    <w:rsid w:val="00D00DCF"/>
    <w:rsid w:val="00D00E76"/>
    <w:rsid w:val="00D00FDC"/>
    <w:rsid w:val="00D172A5"/>
    <w:rsid w:val="00D174D9"/>
    <w:rsid w:val="00D236DA"/>
    <w:rsid w:val="00D24941"/>
    <w:rsid w:val="00D27E56"/>
    <w:rsid w:val="00D303AE"/>
    <w:rsid w:val="00D3528C"/>
    <w:rsid w:val="00D37DB3"/>
    <w:rsid w:val="00D44320"/>
    <w:rsid w:val="00D456C8"/>
    <w:rsid w:val="00D47673"/>
    <w:rsid w:val="00D5661F"/>
    <w:rsid w:val="00D65380"/>
    <w:rsid w:val="00D653E1"/>
    <w:rsid w:val="00D75F5D"/>
    <w:rsid w:val="00D761E3"/>
    <w:rsid w:val="00D77826"/>
    <w:rsid w:val="00D82415"/>
    <w:rsid w:val="00D8425B"/>
    <w:rsid w:val="00D916F1"/>
    <w:rsid w:val="00DA2C8D"/>
    <w:rsid w:val="00DA52CF"/>
    <w:rsid w:val="00DC2796"/>
    <w:rsid w:val="00DC2977"/>
    <w:rsid w:val="00DC7281"/>
    <w:rsid w:val="00DC7449"/>
    <w:rsid w:val="00DC7D22"/>
    <w:rsid w:val="00DD08D6"/>
    <w:rsid w:val="00DD6F6E"/>
    <w:rsid w:val="00DE4E58"/>
    <w:rsid w:val="00DF20E9"/>
    <w:rsid w:val="00DF362D"/>
    <w:rsid w:val="00DF4F1E"/>
    <w:rsid w:val="00E020E7"/>
    <w:rsid w:val="00E05514"/>
    <w:rsid w:val="00E2011F"/>
    <w:rsid w:val="00E217E6"/>
    <w:rsid w:val="00E24C31"/>
    <w:rsid w:val="00E254E1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72DC1"/>
    <w:rsid w:val="00F77813"/>
    <w:rsid w:val="00F81036"/>
    <w:rsid w:val="00F85A55"/>
    <w:rsid w:val="00F9190C"/>
    <w:rsid w:val="00F929FE"/>
    <w:rsid w:val="00F93B17"/>
    <w:rsid w:val="00F949FF"/>
    <w:rsid w:val="00F94CD9"/>
    <w:rsid w:val="00FA490D"/>
    <w:rsid w:val="00FA66C1"/>
    <w:rsid w:val="00FA7771"/>
    <w:rsid w:val="00FB3C36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uxxes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estellung.diplom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Props1.xml><?xml version="1.0" encoding="utf-8"?>
<ds:datastoreItem xmlns:ds="http://schemas.openxmlformats.org/officeDocument/2006/customXml" ds:itemID="{1A705DE1-8C9B-401F-93B8-ACD07295C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16</cp:revision>
  <cp:lastPrinted>2023-01-31T16:27:00Z</cp:lastPrinted>
  <dcterms:created xsi:type="dcterms:W3CDTF">2023-02-20T16:43:00Z</dcterms:created>
  <dcterms:modified xsi:type="dcterms:W3CDTF">2023-08-02T09:14:00Z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