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CF0B" w14:textId="296B9344" w:rsidR="00604AE0" w:rsidRDefault="00604AE0" w:rsidP="00AD4AE6">
      <w:pPr>
        <w:rPr>
          <w:rFonts w:ascii="Work Sans ExtraLight" w:hAnsi="Work Sans ExtraLight"/>
          <w:b/>
          <w:bCs/>
          <w:sz w:val="20"/>
          <w:szCs w:val="20"/>
          <w:lang w:val="de-CH"/>
        </w:rPr>
      </w:pPr>
    </w:p>
    <w:p w14:paraId="1EFD542C" w14:textId="77777777" w:rsidR="00604AE0" w:rsidRDefault="00604AE0" w:rsidP="00AD4AE6">
      <w:pPr>
        <w:rPr>
          <w:rFonts w:ascii="Work Sans ExtraLight" w:hAnsi="Work Sans ExtraLight"/>
          <w:b/>
          <w:bCs/>
          <w:sz w:val="20"/>
          <w:szCs w:val="20"/>
          <w:lang w:val="de-CH"/>
        </w:rPr>
      </w:pPr>
    </w:p>
    <w:p w14:paraId="4ADEE95D" w14:textId="77777777" w:rsidR="00557DE7" w:rsidRPr="00774DC6" w:rsidRDefault="00557DE7" w:rsidP="00557DE7">
      <w:pPr>
        <w:jc w:val="both"/>
        <w:rPr>
          <w:rFonts w:ascii="Work Sans" w:hAnsi="Work Sans"/>
          <w:sz w:val="24"/>
          <w:lang w:val="de-CH"/>
        </w:rPr>
      </w:pPr>
      <w:r>
        <w:rPr>
          <w:rFonts w:ascii="Work Sans" w:hAnsi="Work Sans"/>
          <w:sz w:val="24"/>
          <w:lang w:val="de-CH"/>
        </w:rPr>
        <w:t>Nach absolvieren der Prüfung werden allen Kandidaten die unten aufgeführten Unterlagen postalisch zugesendet.</w:t>
      </w:r>
    </w:p>
    <w:p w14:paraId="64AB6A6D" w14:textId="77777777" w:rsidR="00557DE7" w:rsidRPr="00774DC6" w:rsidRDefault="00557DE7" w:rsidP="00557DE7">
      <w:pPr>
        <w:jc w:val="both"/>
        <w:rPr>
          <w:rFonts w:ascii="Work Sans" w:hAnsi="Work Sans"/>
          <w:sz w:val="24"/>
          <w:lang w:val="de-CH"/>
        </w:rPr>
      </w:pPr>
      <w:r w:rsidRPr="00774DC6">
        <w:rPr>
          <w:rFonts w:ascii="Work Sans" w:hAnsi="Work Sans"/>
          <w:sz w:val="24"/>
          <w:lang w:val="de-CH"/>
        </w:rPr>
        <w:t>Sollten Ihnen Unterlagen abhandenkommen können Sie diese gerne mit diesem Formular nachbestellen:</w:t>
      </w:r>
    </w:p>
    <w:p w14:paraId="25D933A8" w14:textId="77777777" w:rsidR="00346AB4" w:rsidRPr="00DC7FDB" w:rsidRDefault="00346AB4" w:rsidP="003B2CE0">
      <w:pPr>
        <w:rPr>
          <w:rFonts w:ascii="Work Sans" w:hAnsi="Work Sans"/>
          <w:sz w:val="20"/>
          <w:szCs w:val="20"/>
          <w:lang w:val="de-CH"/>
        </w:rPr>
      </w:pPr>
    </w:p>
    <w:p w14:paraId="2D2FA976" w14:textId="77777777" w:rsidR="00C243D1" w:rsidRPr="00DA5EBA" w:rsidRDefault="00C243D1" w:rsidP="001C198E">
      <w:pPr>
        <w:rPr>
          <w:rFonts w:ascii="Work Sans" w:hAnsi="Work Sans"/>
          <w:b/>
          <w:bCs/>
          <w:sz w:val="22"/>
          <w:szCs w:val="22"/>
          <w:lang w:val="de-CH"/>
        </w:rPr>
      </w:pPr>
    </w:p>
    <w:p w14:paraId="58D026BB" w14:textId="505248F0" w:rsidR="00F949FF" w:rsidRPr="00DA5EBA" w:rsidRDefault="00C243D1" w:rsidP="000730AB">
      <w:pPr>
        <w:ind w:left="1414" w:hanging="1414"/>
        <w:jc w:val="both"/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</w:pPr>
      <w:r w:rsidRPr="00DA5EBA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>ACHTUNG</w:t>
      </w:r>
      <w:r w:rsidR="00F949FF" w:rsidRPr="00DA5EBA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>!</w:t>
      </w:r>
      <w:r w:rsidRPr="00DA5EBA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 xml:space="preserve"> </w:t>
      </w:r>
      <w:r w:rsidR="00F949FF" w:rsidRPr="00DA5EBA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ab/>
      </w:r>
      <w:r w:rsidR="006E1E60" w:rsidRPr="00DA5EBA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ab/>
      </w:r>
      <w:r w:rsidR="006E1E60" w:rsidRPr="00DA5EBA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ab/>
      </w:r>
      <w:r w:rsidR="00F949FF" w:rsidRPr="00DA5EBA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 xml:space="preserve">Die grauen </w:t>
      </w:r>
      <w:r w:rsidRPr="00DA5EBA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 xml:space="preserve">Felder </w:t>
      </w:r>
      <w:r w:rsidR="00F949FF" w:rsidRPr="00DA5EBA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 xml:space="preserve">müssen </w:t>
      </w:r>
      <w:r w:rsidRPr="00DA5EBA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>zwingend aus</w:t>
      </w:r>
      <w:r w:rsidR="00A74E79" w:rsidRPr="00DA5EBA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>ge</w:t>
      </w:r>
      <w:r w:rsidRPr="00DA5EBA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>füll</w:t>
      </w:r>
      <w:r w:rsidR="00F949FF" w:rsidRPr="00DA5EBA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>t werden.</w:t>
      </w:r>
    </w:p>
    <w:p w14:paraId="59892CDF" w14:textId="25F4B5F9" w:rsidR="00604AE0" w:rsidRPr="00DA5EBA" w:rsidRDefault="00F949FF" w:rsidP="006E1E60">
      <w:pPr>
        <w:ind w:left="2122" w:firstLine="2"/>
        <w:jc w:val="both"/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</w:pPr>
      <w:r w:rsidRPr="00DA5EBA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>Ansonsten kann Ihre Bestellung nicht verwaltet werden.</w:t>
      </w:r>
    </w:p>
    <w:p w14:paraId="37F5CE60" w14:textId="77777777" w:rsidR="00CB0C6F" w:rsidRPr="00DC7FDB" w:rsidRDefault="00CB0C6F" w:rsidP="006E1E60">
      <w:pPr>
        <w:ind w:left="2122" w:firstLine="2"/>
        <w:jc w:val="both"/>
        <w:rPr>
          <w:rFonts w:ascii="Work Sans" w:hAnsi="Work Sans"/>
          <w:color w:val="000000" w:themeColor="text1"/>
          <w:sz w:val="20"/>
          <w:szCs w:val="20"/>
          <w:lang w:val="de-CH"/>
        </w:rPr>
      </w:pPr>
    </w:p>
    <w:p w14:paraId="1829BDC1" w14:textId="77777777" w:rsidR="00CB0C6F" w:rsidRPr="00DC7FDB" w:rsidRDefault="00CB0C6F" w:rsidP="0054340A">
      <w:pPr>
        <w:rPr>
          <w:rFonts w:ascii="Work Sans" w:hAnsi="Work Sans"/>
          <w:sz w:val="24"/>
          <w:lang w:val="de-CH"/>
        </w:rPr>
      </w:pPr>
    </w:p>
    <w:p w14:paraId="6CFB6062" w14:textId="77777777" w:rsidR="009073B2" w:rsidRPr="00DC7FDB" w:rsidRDefault="009073B2" w:rsidP="00EB1E74">
      <w:pPr>
        <w:rPr>
          <w:rFonts w:ascii="Work Sans" w:hAnsi="Work Sans"/>
          <w:sz w:val="20"/>
          <w:szCs w:val="20"/>
          <w:lang w:val="de-CH"/>
        </w:rPr>
        <w:sectPr w:rsidR="009073B2" w:rsidRPr="00DC7FDB" w:rsidSect="003C4869">
          <w:headerReference w:type="default" r:id="rId10"/>
          <w:pgSz w:w="11900" w:h="16840"/>
          <w:pgMar w:top="3119" w:right="1418" w:bottom="0" w:left="1701" w:header="680" w:footer="709" w:gutter="0"/>
          <w:cols w:space="708"/>
          <w:docGrid w:linePitch="360"/>
        </w:sectPr>
      </w:pPr>
    </w:p>
    <w:tbl>
      <w:tblPr>
        <w:tblStyle w:val="Tabellenraster"/>
        <w:tblW w:w="8789" w:type="dxa"/>
        <w:tblInd w:w="-5" w:type="dxa"/>
        <w:tblLook w:val="04A0" w:firstRow="1" w:lastRow="0" w:firstColumn="1" w:lastColumn="0" w:noHBand="0" w:noVBand="1"/>
      </w:tblPr>
      <w:tblGrid>
        <w:gridCol w:w="3402"/>
        <w:gridCol w:w="5387"/>
      </w:tblGrid>
      <w:tr w:rsidR="00B32C7A" w:rsidRPr="00DC7FDB" w14:paraId="2ED4DF78" w14:textId="77777777" w:rsidTr="00EB1E74">
        <w:trPr>
          <w:trHeight w:val="319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06D7BE9A" w14:textId="499DAA08" w:rsidR="00B32C7A" w:rsidRPr="00DC7FDB" w:rsidRDefault="00B32C7A" w:rsidP="00EB1E74">
            <w:pPr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r w:rsidRPr="00DC7FDB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Lehrgang</w:t>
            </w:r>
          </w:p>
        </w:tc>
        <w:tc>
          <w:tcPr>
            <w:tcW w:w="5387" w:type="dxa"/>
            <w:shd w:val="clear" w:color="auto" w:fill="D9E2F3" w:themeFill="accent1" w:themeFillTint="33"/>
            <w:vAlign w:val="center"/>
          </w:tcPr>
          <w:p w14:paraId="1DB7CA34" w14:textId="3EFFCC7F" w:rsidR="00B32C7A" w:rsidRPr="00DC7FDB" w:rsidRDefault="00B32C7A" w:rsidP="00EB1E74">
            <w:pPr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r w:rsidRPr="00DC7FDB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Abschlussja</w:t>
            </w:r>
            <w:r w:rsidR="0073692D" w:rsidRPr="00DC7FDB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h</w:t>
            </w:r>
            <w:r w:rsidR="00900FD0" w:rsidRPr="00DC7FDB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r</w:t>
            </w:r>
          </w:p>
        </w:tc>
      </w:tr>
      <w:tr w:rsidR="00B32C7A" w:rsidRPr="00DC7FDB" w14:paraId="3D854B01" w14:textId="77777777" w:rsidTr="00A42C4A">
        <w:tc>
          <w:tcPr>
            <w:tcW w:w="3402" w:type="dxa"/>
            <w:vAlign w:val="center"/>
          </w:tcPr>
          <w:p w14:paraId="378DC95F" w14:textId="76C0AB60" w:rsidR="00B32C7A" w:rsidRPr="00DC7FDB" w:rsidRDefault="00C30314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659565971" w:edGrp="everyone" w:colFirst="1" w:colLast="1"/>
            <w:r w:rsidRPr="00DC7FDB">
              <w:rPr>
                <w:rFonts w:ascii="Work Sans" w:hAnsi="Work Sans"/>
                <w:sz w:val="20"/>
                <w:szCs w:val="20"/>
                <w:lang w:val="de-CH"/>
              </w:rPr>
              <w:t>Marketing</w:t>
            </w:r>
            <w:r w:rsidR="00C54343" w:rsidRPr="00DC7FDB">
              <w:rPr>
                <w:rFonts w:ascii="Work Sans" w:hAnsi="Work Sans"/>
                <w:sz w:val="20"/>
                <w:szCs w:val="20"/>
                <w:lang w:val="de-CH"/>
              </w:rPr>
              <w:t>fachleute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557325FD" w14:textId="3D0A3B3D" w:rsidR="007C56DC" w:rsidRPr="00DC7FDB" w:rsidRDefault="006D7488" w:rsidP="0054340A">
            <w:pPr>
              <w:rPr>
                <w:rFonts w:ascii="Work Sans" w:hAnsi="Work Sans"/>
                <w:sz w:val="28"/>
                <w:szCs w:val="28"/>
                <w:lang w:val="de-CH"/>
              </w:rPr>
            </w:pPr>
            <w:r w:rsidRPr="00DC7FDB">
              <w:rPr>
                <w:rFonts w:ascii="Work Sans" w:hAnsi="Work Sans"/>
                <w:sz w:val="28"/>
                <w:szCs w:val="28"/>
                <w:lang w:val="de-CH"/>
              </w:rPr>
              <w:t xml:space="preserve"> </w:t>
            </w:r>
            <w:r w:rsidR="00846C96" w:rsidRPr="00DC7FDB">
              <w:rPr>
                <w:rFonts w:ascii="Work Sans" w:hAnsi="Work Sans"/>
                <w:sz w:val="28"/>
                <w:szCs w:val="28"/>
                <w:lang w:val="de-CH"/>
              </w:rPr>
              <w:t xml:space="preserve">                                                                              </w:t>
            </w:r>
          </w:p>
        </w:tc>
      </w:tr>
      <w:permEnd w:id="659565971"/>
    </w:tbl>
    <w:p w14:paraId="00CE6183" w14:textId="4136AB9E" w:rsidR="00493F87" w:rsidRPr="00DC7FDB" w:rsidRDefault="00493F87" w:rsidP="0054340A">
      <w:pPr>
        <w:rPr>
          <w:rFonts w:ascii="Work Sans" w:hAnsi="Work Sans"/>
          <w:sz w:val="20"/>
          <w:szCs w:val="20"/>
          <w:lang w:val="de-CH"/>
        </w:rPr>
      </w:pPr>
    </w:p>
    <w:p w14:paraId="6962A87C" w14:textId="77777777" w:rsidR="003E21E8" w:rsidRPr="00DC7FDB" w:rsidRDefault="003E21E8" w:rsidP="0054340A">
      <w:pPr>
        <w:rPr>
          <w:rFonts w:ascii="Work Sans" w:hAnsi="Work Sans"/>
          <w:sz w:val="20"/>
          <w:szCs w:val="20"/>
          <w:lang w:val="de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374"/>
      </w:tblGrid>
      <w:tr w:rsidR="00F77813" w:rsidRPr="00DC7FDB" w14:paraId="06B0DFE0" w14:textId="77777777" w:rsidTr="00EB1E74">
        <w:trPr>
          <w:trHeight w:val="307"/>
        </w:trPr>
        <w:tc>
          <w:tcPr>
            <w:tcW w:w="8776" w:type="dxa"/>
            <w:gridSpan w:val="2"/>
            <w:shd w:val="clear" w:color="auto" w:fill="D9E2F3" w:themeFill="accent1" w:themeFillTint="33"/>
            <w:vAlign w:val="center"/>
          </w:tcPr>
          <w:p w14:paraId="45D4904E" w14:textId="466B0C0E" w:rsidR="00F77813" w:rsidRPr="00DC7FDB" w:rsidRDefault="00F77813" w:rsidP="00EB1E74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r w:rsidRPr="00DC7FDB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Rechnungsadresse</w:t>
            </w:r>
          </w:p>
        </w:tc>
      </w:tr>
      <w:tr w:rsidR="00F77813" w:rsidRPr="00DC7FDB" w14:paraId="25C187A1" w14:textId="77777777" w:rsidTr="00A42C4A">
        <w:tc>
          <w:tcPr>
            <w:tcW w:w="3402" w:type="dxa"/>
            <w:vAlign w:val="center"/>
          </w:tcPr>
          <w:p w14:paraId="11632832" w14:textId="307F1901" w:rsidR="00F77813" w:rsidRPr="00DC7FDB" w:rsidRDefault="00F77813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1326801137" w:edGrp="everyone" w:colFirst="1" w:colLast="1"/>
            <w:r w:rsidRPr="00DC7FDB">
              <w:rPr>
                <w:rFonts w:ascii="Work Sans" w:hAnsi="Work Sans"/>
                <w:sz w:val="20"/>
                <w:szCs w:val="20"/>
                <w:lang w:val="de-CH"/>
              </w:rPr>
              <w:t>Nachname, Vorname:</w:t>
            </w:r>
          </w:p>
        </w:tc>
        <w:tc>
          <w:tcPr>
            <w:tcW w:w="5374" w:type="dxa"/>
            <w:shd w:val="clear" w:color="auto" w:fill="D9D9D9" w:themeFill="background1" w:themeFillShade="D9"/>
          </w:tcPr>
          <w:p w14:paraId="2409C46E" w14:textId="4849B3F5" w:rsidR="007C56DC" w:rsidRPr="00DC7FDB" w:rsidRDefault="00846C96" w:rsidP="0054340A">
            <w:pPr>
              <w:rPr>
                <w:rFonts w:ascii="Work Sans" w:hAnsi="Work Sans"/>
                <w:sz w:val="24"/>
                <w:lang w:val="de-CH"/>
              </w:rPr>
            </w:pPr>
            <w:r w:rsidRPr="00DC7FDB">
              <w:rPr>
                <w:rFonts w:ascii="Work Sans" w:hAnsi="Work Sans"/>
                <w:sz w:val="24"/>
                <w:lang w:val="de-CH"/>
              </w:rPr>
              <w:t xml:space="preserve">                                                                          </w:t>
            </w:r>
          </w:p>
        </w:tc>
      </w:tr>
      <w:tr w:rsidR="00467E77" w:rsidRPr="00DC7FDB" w14:paraId="0BD375E5" w14:textId="77777777" w:rsidTr="00A42C4A">
        <w:tc>
          <w:tcPr>
            <w:tcW w:w="3402" w:type="dxa"/>
            <w:vAlign w:val="center"/>
          </w:tcPr>
          <w:p w14:paraId="4A893831" w14:textId="464150EF" w:rsidR="00467E77" w:rsidRPr="00DC7FDB" w:rsidRDefault="008340A8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935338534" w:edGrp="everyone" w:colFirst="1" w:colLast="1"/>
            <w:permEnd w:id="1326801137"/>
            <w:r w:rsidRPr="00DC7FDB">
              <w:rPr>
                <w:rFonts w:ascii="Work Sans" w:hAnsi="Work Sans"/>
                <w:sz w:val="20"/>
                <w:szCs w:val="20"/>
                <w:lang w:val="de-CH"/>
              </w:rPr>
              <w:t>Strasse</w:t>
            </w:r>
            <w:r w:rsidR="00A66031" w:rsidRPr="00DC7FDB">
              <w:rPr>
                <w:rFonts w:ascii="Work Sans" w:hAnsi="Work Sans"/>
                <w:sz w:val="20"/>
                <w:szCs w:val="20"/>
                <w:lang w:val="de-CH"/>
              </w:rPr>
              <w:t>,</w:t>
            </w:r>
            <w:r w:rsidR="00837885" w:rsidRPr="00DC7FDB">
              <w:rPr>
                <w:rFonts w:ascii="Work Sans" w:hAnsi="Work Sans"/>
                <w:sz w:val="20"/>
                <w:szCs w:val="20"/>
                <w:lang w:val="de-CH"/>
              </w:rPr>
              <w:t xml:space="preserve"> Nr.:</w:t>
            </w:r>
          </w:p>
        </w:tc>
        <w:tc>
          <w:tcPr>
            <w:tcW w:w="5374" w:type="dxa"/>
            <w:shd w:val="clear" w:color="auto" w:fill="D9D9D9" w:themeFill="background1" w:themeFillShade="D9"/>
          </w:tcPr>
          <w:p w14:paraId="0D3D82E6" w14:textId="0AA153D4" w:rsidR="007C56DC" w:rsidRPr="00DC7FDB" w:rsidRDefault="00846C96" w:rsidP="0054340A">
            <w:pPr>
              <w:rPr>
                <w:rFonts w:ascii="Work Sans" w:hAnsi="Work Sans"/>
                <w:sz w:val="24"/>
                <w:lang w:val="de-CH"/>
              </w:rPr>
            </w:pPr>
            <w:r w:rsidRPr="00DC7FDB">
              <w:rPr>
                <w:rFonts w:ascii="Work Sans" w:hAnsi="Work Sans"/>
                <w:sz w:val="24"/>
                <w:lang w:val="de-CH"/>
              </w:rPr>
              <w:t xml:space="preserve">                                                                          </w:t>
            </w:r>
          </w:p>
        </w:tc>
      </w:tr>
      <w:tr w:rsidR="00837885" w:rsidRPr="00DC7FDB" w14:paraId="2F665849" w14:textId="77777777" w:rsidTr="00A42C4A">
        <w:tc>
          <w:tcPr>
            <w:tcW w:w="3402" w:type="dxa"/>
            <w:vAlign w:val="center"/>
          </w:tcPr>
          <w:p w14:paraId="4E6D33B6" w14:textId="7DE10E8E" w:rsidR="00837885" w:rsidRPr="00DC7FDB" w:rsidRDefault="00837885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578453196" w:edGrp="everyone" w:colFirst="1" w:colLast="1"/>
            <w:permEnd w:id="935338534"/>
            <w:r w:rsidRPr="00DC7FDB">
              <w:rPr>
                <w:rFonts w:ascii="Work Sans" w:hAnsi="Work Sans"/>
                <w:sz w:val="20"/>
                <w:szCs w:val="20"/>
                <w:lang w:val="de-CH"/>
              </w:rPr>
              <w:t>PLZ, Wohnort:</w:t>
            </w:r>
          </w:p>
        </w:tc>
        <w:tc>
          <w:tcPr>
            <w:tcW w:w="5374" w:type="dxa"/>
            <w:shd w:val="clear" w:color="auto" w:fill="D9D9D9" w:themeFill="background1" w:themeFillShade="D9"/>
          </w:tcPr>
          <w:p w14:paraId="4E65B890" w14:textId="4614D4F6" w:rsidR="007C56DC" w:rsidRPr="00DC7FDB" w:rsidRDefault="00846C96" w:rsidP="0054340A">
            <w:pPr>
              <w:rPr>
                <w:rFonts w:ascii="Work Sans" w:hAnsi="Work Sans"/>
                <w:sz w:val="24"/>
                <w:lang w:val="de-CH"/>
              </w:rPr>
            </w:pPr>
            <w:r w:rsidRPr="00DC7FDB">
              <w:rPr>
                <w:rFonts w:ascii="Work Sans" w:hAnsi="Work Sans"/>
                <w:sz w:val="24"/>
                <w:lang w:val="de-CH"/>
              </w:rPr>
              <w:t xml:space="preserve">                                                                           </w:t>
            </w:r>
          </w:p>
        </w:tc>
      </w:tr>
      <w:permEnd w:id="578453196"/>
    </w:tbl>
    <w:p w14:paraId="48591267" w14:textId="77777777" w:rsidR="00351380" w:rsidRPr="00DC7FDB" w:rsidRDefault="00351380" w:rsidP="0054340A">
      <w:pPr>
        <w:rPr>
          <w:rFonts w:ascii="Work Sans" w:hAnsi="Work Sans"/>
          <w:sz w:val="20"/>
          <w:szCs w:val="20"/>
          <w:lang w:val="de-CH"/>
        </w:rPr>
      </w:pPr>
    </w:p>
    <w:p w14:paraId="10DD6D7C" w14:textId="77777777" w:rsidR="00013AD0" w:rsidRPr="00DC7FDB" w:rsidRDefault="00013AD0" w:rsidP="0054340A">
      <w:pPr>
        <w:rPr>
          <w:rFonts w:ascii="Work Sans" w:hAnsi="Work Sans"/>
          <w:sz w:val="20"/>
          <w:szCs w:val="20"/>
          <w:lang w:val="de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374"/>
      </w:tblGrid>
      <w:tr w:rsidR="00F77813" w:rsidRPr="00DC7FDB" w14:paraId="4F684BC7" w14:textId="77777777" w:rsidTr="00EB1E74">
        <w:trPr>
          <w:trHeight w:val="279"/>
        </w:trPr>
        <w:tc>
          <w:tcPr>
            <w:tcW w:w="8776" w:type="dxa"/>
            <w:gridSpan w:val="2"/>
            <w:shd w:val="clear" w:color="auto" w:fill="D9E2F3" w:themeFill="accent1" w:themeFillTint="33"/>
            <w:vAlign w:val="center"/>
          </w:tcPr>
          <w:p w14:paraId="7258B017" w14:textId="1C0A663B" w:rsidR="00F77813" w:rsidRPr="00DC7FDB" w:rsidRDefault="00F77813" w:rsidP="00EB1E74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r w:rsidRPr="00DC7FDB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Kontakt</w:t>
            </w:r>
          </w:p>
        </w:tc>
      </w:tr>
      <w:tr w:rsidR="00F77813" w:rsidRPr="00DC7FDB" w14:paraId="63BB0CCA" w14:textId="77777777" w:rsidTr="00A42C4A">
        <w:tc>
          <w:tcPr>
            <w:tcW w:w="3402" w:type="dxa"/>
            <w:vAlign w:val="center"/>
          </w:tcPr>
          <w:p w14:paraId="6F300102" w14:textId="649E3119" w:rsidR="00F77813" w:rsidRPr="00DC7FDB" w:rsidRDefault="00F77813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534467112" w:edGrp="everyone" w:colFirst="1" w:colLast="1"/>
            <w:r w:rsidRPr="00DC7FDB">
              <w:rPr>
                <w:rFonts w:ascii="Work Sans" w:hAnsi="Work Sans"/>
                <w:sz w:val="20"/>
                <w:szCs w:val="20"/>
                <w:lang w:val="de-CH"/>
              </w:rPr>
              <w:t>Telefon:</w:t>
            </w:r>
          </w:p>
        </w:tc>
        <w:tc>
          <w:tcPr>
            <w:tcW w:w="5374" w:type="dxa"/>
            <w:shd w:val="clear" w:color="auto" w:fill="D9D9D9" w:themeFill="background1" w:themeFillShade="D9"/>
          </w:tcPr>
          <w:p w14:paraId="1FA3A343" w14:textId="22C31E5C" w:rsidR="007C56DC" w:rsidRPr="00DC7FDB" w:rsidRDefault="00846C96" w:rsidP="00F77813">
            <w:pPr>
              <w:rPr>
                <w:rFonts w:ascii="Work Sans" w:hAnsi="Work Sans"/>
                <w:sz w:val="24"/>
                <w:lang w:val="de-CH"/>
              </w:rPr>
            </w:pPr>
            <w:r w:rsidRPr="00DC7FDB">
              <w:rPr>
                <w:rFonts w:ascii="Work Sans" w:hAnsi="Work Sans"/>
                <w:sz w:val="24"/>
                <w:lang w:val="de-CH"/>
              </w:rPr>
              <w:t xml:space="preserve">                                                                          </w:t>
            </w:r>
          </w:p>
        </w:tc>
      </w:tr>
      <w:tr w:rsidR="00F77813" w:rsidRPr="00DC7FDB" w14:paraId="1BD45E26" w14:textId="77777777" w:rsidTr="00A42C4A">
        <w:tc>
          <w:tcPr>
            <w:tcW w:w="3402" w:type="dxa"/>
            <w:vAlign w:val="center"/>
          </w:tcPr>
          <w:p w14:paraId="37C8CDBE" w14:textId="05D72F1E" w:rsidR="00F77813" w:rsidRPr="00DC7FDB" w:rsidRDefault="003E21E8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635906921" w:edGrp="everyone" w:colFirst="1" w:colLast="1"/>
            <w:permEnd w:id="534467112"/>
            <w:r w:rsidRPr="00DC7FDB">
              <w:rPr>
                <w:rFonts w:ascii="Work Sans" w:hAnsi="Work Sans"/>
                <w:sz w:val="20"/>
                <w:szCs w:val="20"/>
                <w:lang w:val="de-CH"/>
              </w:rPr>
              <w:t>E-Mail:</w:t>
            </w:r>
          </w:p>
        </w:tc>
        <w:tc>
          <w:tcPr>
            <w:tcW w:w="5374" w:type="dxa"/>
            <w:shd w:val="clear" w:color="auto" w:fill="D9D9D9" w:themeFill="background1" w:themeFillShade="D9"/>
          </w:tcPr>
          <w:p w14:paraId="2D89D59B" w14:textId="247CA9BC" w:rsidR="007C56DC" w:rsidRPr="00DC7FDB" w:rsidRDefault="00846C96" w:rsidP="00F77813">
            <w:pPr>
              <w:rPr>
                <w:rFonts w:ascii="Work Sans" w:hAnsi="Work Sans"/>
                <w:sz w:val="24"/>
                <w:lang w:val="de-CH"/>
              </w:rPr>
            </w:pPr>
            <w:r w:rsidRPr="00DC7FDB">
              <w:rPr>
                <w:rFonts w:ascii="Work Sans" w:hAnsi="Work Sans"/>
                <w:sz w:val="24"/>
                <w:lang w:val="de-CH"/>
              </w:rPr>
              <w:t xml:space="preserve">                                                                           </w:t>
            </w:r>
          </w:p>
        </w:tc>
      </w:tr>
      <w:permEnd w:id="635906921"/>
    </w:tbl>
    <w:p w14:paraId="170AD64E" w14:textId="3DD4172B" w:rsidR="00612E72" w:rsidRPr="00DC7FDB" w:rsidRDefault="00612E72" w:rsidP="0054340A">
      <w:pPr>
        <w:rPr>
          <w:rFonts w:ascii="Work Sans" w:hAnsi="Work Sans"/>
          <w:sz w:val="20"/>
          <w:szCs w:val="20"/>
          <w:lang w:val="de-CH"/>
        </w:rPr>
      </w:pPr>
    </w:p>
    <w:p w14:paraId="0C899BD3" w14:textId="77777777" w:rsidR="003E21E8" w:rsidRPr="00DC7FDB" w:rsidRDefault="003E21E8" w:rsidP="0054340A">
      <w:pPr>
        <w:rPr>
          <w:rFonts w:ascii="Work Sans" w:hAnsi="Work Sans"/>
          <w:sz w:val="20"/>
          <w:szCs w:val="20"/>
          <w:lang w:val="de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2977"/>
        <w:gridCol w:w="2397"/>
      </w:tblGrid>
      <w:tr w:rsidR="00C243D1" w:rsidRPr="00DC7FDB" w14:paraId="3476B0FE" w14:textId="77777777" w:rsidTr="00EB1E74">
        <w:trPr>
          <w:trHeight w:val="265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1EDD9544" w14:textId="5FABB03E" w:rsidR="008B2B4E" w:rsidRPr="00DC7FDB" w:rsidRDefault="0078234A" w:rsidP="00EB1E74">
            <w:pPr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r w:rsidRPr="00DC7FDB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Dokument</w:t>
            </w:r>
          </w:p>
        </w:tc>
        <w:tc>
          <w:tcPr>
            <w:tcW w:w="2977" w:type="dxa"/>
            <w:shd w:val="clear" w:color="auto" w:fill="D9E2F3" w:themeFill="accent1" w:themeFillTint="33"/>
            <w:vAlign w:val="center"/>
          </w:tcPr>
          <w:p w14:paraId="35B42147" w14:textId="75A91037" w:rsidR="008B2B4E" w:rsidRPr="00DC7FDB" w:rsidRDefault="0078234A" w:rsidP="00EB1E74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r w:rsidRPr="00DC7FDB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Preis</w:t>
            </w:r>
            <w:r w:rsidR="004B526C" w:rsidRPr="00DC7FDB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 xml:space="preserve"> </w:t>
            </w:r>
            <w:r w:rsidR="004B526C" w:rsidRPr="00DC7FDB">
              <w:rPr>
                <w:rFonts w:ascii="Work Sans" w:hAnsi="Work Sans"/>
                <w:b/>
                <w:bCs/>
                <w:szCs w:val="16"/>
                <w:lang w:val="de-CH"/>
              </w:rPr>
              <w:t>inkl</w:t>
            </w:r>
            <w:r w:rsidR="004B526C" w:rsidRPr="00DC7FDB">
              <w:rPr>
                <w:rFonts w:ascii="Work Sans" w:hAnsi="Work Sans"/>
                <w:b/>
                <w:bCs/>
                <w:sz w:val="12"/>
                <w:szCs w:val="12"/>
                <w:lang w:val="de-CH"/>
              </w:rPr>
              <w:t xml:space="preserve">. </w:t>
            </w:r>
            <w:r w:rsidR="004B526C" w:rsidRPr="00DC7FDB">
              <w:rPr>
                <w:rFonts w:ascii="Work Sans" w:hAnsi="Work Sans"/>
                <w:b/>
                <w:bCs/>
                <w:szCs w:val="16"/>
                <w:lang w:val="de-CH"/>
              </w:rPr>
              <w:t>MwSt.</w:t>
            </w:r>
          </w:p>
        </w:tc>
        <w:tc>
          <w:tcPr>
            <w:tcW w:w="2397" w:type="dxa"/>
            <w:shd w:val="clear" w:color="auto" w:fill="D9E2F3" w:themeFill="accent1" w:themeFillTint="33"/>
            <w:vAlign w:val="center"/>
          </w:tcPr>
          <w:p w14:paraId="5A6D76E2" w14:textId="489AEC92" w:rsidR="00604AE0" w:rsidRPr="00DC7FDB" w:rsidRDefault="0078234A" w:rsidP="00EB1E74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r w:rsidRPr="00DC7FDB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 xml:space="preserve">bitte </w:t>
            </w:r>
            <w:r w:rsidR="00662289" w:rsidRPr="00DC7FDB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ankreuzen</w:t>
            </w:r>
          </w:p>
        </w:tc>
      </w:tr>
      <w:tr w:rsidR="0078234A" w:rsidRPr="00DC7FDB" w14:paraId="19ED44A2" w14:textId="77777777" w:rsidTr="00A42C4A">
        <w:tc>
          <w:tcPr>
            <w:tcW w:w="3402" w:type="dxa"/>
            <w:vAlign w:val="center"/>
          </w:tcPr>
          <w:p w14:paraId="58CD2268" w14:textId="58874C5D" w:rsidR="0078234A" w:rsidRPr="00DC7FDB" w:rsidRDefault="0078234A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1197165210" w:edGrp="everyone" w:colFirst="2" w:colLast="2"/>
            <w:r w:rsidRPr="00DC7FDB">
              <w:rPr>
                <w:rFonts w:ascii="Work Sans" w:hAnsi="Work Sans"/>
                <w:sz w:val="20"/>
                <w:szCs w:val="20"/>
                <w:lang w:val="de-CH"/>
              </w:rPr>
              <w:t>Prüfungsverfügung</w:t>
            </w:r>
            <w:r w:rsidR="003D264E" w:rsidRPr="00DC7FDB">
              <w:rPr>
                <w:rFonts w:ascii="Work Sans" w:hAnsi="Work Sans"/>
                <w:sz w:val="20"/>
                <w:szCs w:val="20"/>
                <w:lang w:val="de-CH"/>
              </w:rPr>
              <w:t>*</w:t>
            </w:r>
          </w:p>
        </w:tc>
        <w:tc>
          <w:tcPr>
            <w:tcW w:w="2977" w:type="dxa"/>
            <w:vAlign w:val="center"/>
          </w:tcPr>
          <w:p w14:paraId="50ADDD8D" w14:textId="323D6D4E" w:rsidR="0078234A" w:rsidRPr="00DC7FDB" w:rsidRDefault="00D00E76" w:rsidP="00A42C4A">
            <w:pPr>
              <w:jc w:val="center"/>
              <w:rPr>
                <w:rFonts w:ascii="Work Sans" w:hAnsi="Work Sans"/>
                <w:sz w:val="20"/>
                <w:szCs w:val="20"/>
                <w:lang w:val="de-CH"/>
              </w:rPr>
            </w:pPr>
            <w:r w:rsidRPr="00DC7FDB">
              <w:rPr>
                <w:rFonts w:ascii="Work Sans" w:hAnsi="Work Sans"/>
                <w:sz w:val="20"/>
                <w:szCs w:val="20"/>
                <w:lang w:val="de-CH"/>
              </w:rPr>
              <w:t>CHF 50.00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14:paraId="39194809" w14:textId="2BA45BF6" w:rsidR="0078234A" w:rsidRPr="00DC7FDB" w:rsidRDefault="006E28FB" w:rsidP="006E28FB">
            <w:pPr>
              <w:rPr>
                <w:rFonts w:ascii="Work Sans" w:hAnsi="Work Sans"/>
                <w:sz w:val="24"/>
                <w:lang w:val="de-CH"/>
              </w:rPr>
            </w:pPr>
            <w:r w:rsidRPr="00DC7FDB">
              <w:rPr>
                <w:rFonts w:ascii="Work Sans" w:hAnsi="Work Sans"/>
                <w:sz w:val="24"/>
                <w:lang w:val="de-CH"/>
              </w:rPr>
              <w:t xml:space="preserve">                                 </w:t>
            </w:r>
            <w:r w:rsidR="00846C96" w:rsidRPr="00DC7FDB">
              <w:rPr>
                <w:rFonts w:ascii="Work Sans" w:hAnsi="Work Sans"/>
                <w:sz w:val="24"/>
                <w:lang w:val="de-CH"/>
              </w:rPr>
              <w:t xml:space="preserve">               </w:t>
            </w:r>
          </w:p>
        </w:tc>
      </w:tr>
      <w:tr w:rsidR="0078234A" w:rsidRPr="00DC7FDB" w14:paraId="4D27A5C5" w14:textId="77777777" w:rsidTr="00A42C4A">
        <w:tc>
          <w:tcPr>
            <w:tcW w:w="3402" w:type="dxa"/>
            <w:vAlign w:val="center"/>
          </w:tcPr>
          <w:p w14:paraId="17C791DC" w14:textId="59897116" w:rsidR="0078234A" w:rsidRPr="00DC7FDB" w:rsidRDefault="0078234A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256528732" w:edGrp="everyone" w:colFirst="2" w:colLast="2"/>
            <w:permEnd w:id="1197165210"/>
            <w:r w:rsidRPr="00DC7FDB">
              <w:rPr>
                <w:rFonts w:ascii="Work Sans" w:hAnsi="Work Sans"/>
                <w:sz w:val="20"/>
                <w:szCs w:val="20"/>
                <w:lang w:val="de-CH"/>
              </w:rPr>
              <w:t>Notenausweis</w:t>
            </w:r>
            <w:r w:rsidR="00BF075D" w:rsidRPr="00DC7FDB">
              <w:rPr>
                <w:rFonts w:ascii="Work Sans" w:hAnsi="Work Sans"/>
                <w:sz w:val="20"/>
                <w:szCs w:val="20"/>
                <w:lang w:val="de-CH"/>
              </w:rPr>
              <w:t>*</w:t>
            </w:r>
            <w:r w:rsidR="003D264E" w:rsidRPr="00DC7FDB">
              <w:rPr>
                <w:rFonts w:ascii="Work Sans" w:hAnsi="Work Sans"/>
                <w:sz w:val="20"/>
                <w:szCs w:val="20"/>
                <w:lang w:val="de-CH"/>
              </w:rPr>
              <w:t>*</w:t>
            </w:r>
          </w:p>
        </w:tc>
        <w:tc>
          <w:tcPr>
            <w:tcW w:w="2977" w:type="dxa"/>
            <w:vAlign w:val="center"/>
          </w:tcPr>
          <w:p w14:paraId="5E3375FE" w14:textId="79970E7E" w:rsidR="0078234A" w:rsidRPr="00DC7FDB" w:rsidRDefault="00D00E76" w:rsidP="00A42C4A">
            <w:pPr>
              <w:jc w:val="center"/>
              <w:rPr>
                <w:rFonts w:ascii="Work Sans" w:hAnsi="Work Sans"/>
                <w:sz w:val="20"/>
                <w:szCs w:val="20"/>
                <w:lang w:val="de-CH"/>
              </w:rPr>
            </w:pPr>
            <w:r w:rsidRPr="00DC7FDB">
              <w:rPr>
                <w:rFonts w:ascii="Work Sans" w:hAnsi="Work Sans"/>
                <w:sz w:val="20"/>
                <w:szCs w:val="20"/>
                <w:lang w:val="de-CH"/>
              </w:rPr>
              <w:t>CHF 50.00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14:paraId="77427FA4" w14:textId="754B82DB" w:rsidR="0078234A" w:rsidRPr="00DC7FDB" w:rsidRDefault="006E28FB" w:rsidP="006E28FB">
            <w:pPr>
              <w:rPr>
                <w:rFonts w:ascii="Work Sans" w:hAnsi="Work Sans"/>
                <w:sz w:val="24"/>
                <w:lang w:val="de-CH"/>
              </w:rPr>
            </w:pPr>
            <w:r w:rsidRPr="00DC7FDB">
              <w:rPr>
                <w:rFonts w:ascii="Work Sans" w:hAnsi="Work Sans"/>
                <w:sz w:val="24"/>
                <w:lang w:val="de-CH"/>
              </w:rPr>
              <w:t xml:space="preserve">                                </w:t>
            </w:r>
            <w:r w:rsidR="00846C96" w:rsidRPr="00DC7FDB">
              <w:rPr>
                <w:rFonts w:ascii="Work Sans" w:hAnsi="Work Sans"/>
                <w:sz w:val="24"/>
                <w:lang w:val="de-CH"/>
              </w:rPr>
              <w:t xml:space="preserve">              </w:t>
            </w:r>
          </w:p>
        </w:tc>
      </w:tr>
      <w:permEnd w:id="256528732"/>
      <w:tr w:rsidR="0078234A" w:rsidRPr="00DC7FDB" w14:paraId="7E856B19" w14:textId="77777777" w:rsidTr="00A42C4A">
        <w:trPr>
          <w:trHeight w:val="325"/>
        </w:trPr>
        <w:tc>
          <w:tcPr>
            <w:tcW w:w="3402" w:type="dxa"/>
            <w:vAlign w:val="center"/>
          </w:tcPr>
          <w:p w14:paraId="15E6CA39" w14:textId="08C44904" w:rsidR="003E21E8" w:rsidRPr="00DC7FDB" w:rsidRDefault="0078234A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r w:rsidRPr="00DC7FDB">
              <w:rPr>
                <w:rFonts w:ascii="Work Sans" w:hAnsi="Work Sans"/>
                <w:sz w:val="20"/>
                <w:szCs w:val="20"/>
                <w:lang w:val="de-CH"/>
              </w:rPr>
              <w:t>Fachausweis</w:t>
            </w:r>
            <w:r w:rsidR="00F929FE" w:rsidRPr="00DC7FDB">
              <w:rPr>
                <w:rFonts w:ascii="Work Sans" w:hAnsi="Work Sans"/>
                <w:sz w:val="20"/>
                <w:szCs w:val="20"/>
                <w:lang w:val="de-CH"/>
              </w:rPr>
              <w:t>**</w:t>
            </w:r>
            <w:r w:rsidR="003D264E" w:rsidRPr="00DC7FDB">
              <w:rPr>
                <w:rFonts w:ascii="Work Sans" w:hAnsi="Work Sans"/>
                <w:sz w:val="20"/>
                <w:szCs w:val="20"/>
                <w:lang w:val="de-CH"/>
              </w:rPr>
              <w:t>*</w:t>
            </w:r>
          </w:p>
        </w:tc>
        <w:tc>
          <w:tcPr>
            <w:tcW w:w="5374" w:type="dxa"/>
            <w:gridSpan w:val="2"/>
            <w:vAlign w:val="center"/>
          </w:tcPr>
          <w:p w14:paraId="67CB54E9" w14:textId="1B058EFE" w:rsidR="003E21E8" w:rsidRPr="00DC7FDB" w:rsidRDefault="0086702C" w:rsidP="00A42C4A">
            <w:pPr>
              <w:jc w:val="center"/>
              <w:rPr>
                <w:rStyle w:val="Hyperlink"/>
                <w:rFonts w:ascii="Work Sans" w:hAnsi="Work Sans"/>
                <w:sz w:val="20"/>
                <w:szCs w:val="20"/>
                <w:u w:val="none"/>
                <w:lang w:val="de-CH"/>
              </w:rPr>
            </w:pPr>
            <w:hyperlink r:id="rId11" w:history="1">
              <w:r w:rsidR="004B526C" w:rsidRPr="00DC7FDB">
                <w:rPr>
                  <w:rStyle w:val="Hyperlink"/>
                  <w:rFonts w:ascii="Work Sans" w:hAnsi="Work Sans"/>
                  <w:sz w:val="20"/>
                  <w:szCs w:val="20"/>
                  <w:u w:val="none"/>
                  <w:lang w:val="de-CH"/>
                </w:rPr>
                <w:t>bestellung.diplome@sbfi.admin.ch</w:t>
              </w:r>
            </w:hyperlink>
          </w:p>
        </w:tc>
      </w:tr>
    </w:tbl>
    <w:p w14:paraId="38AB7CDF" w14:textId="0AD41F91" w:rsidR="00346AB4" w:rsidRPr="00DC7FDB" w:rsidRDefault="00346AB4" w:rsidP="00F047B8">
      <w:pPr>
        <w:jc w:val="both"/>
        <w:rPr>
          <w:rFonts w:ascii="Work Sans" w:hAnsi="Work Sans"/>
          <w:sz w:val="20"/>
          <w:szCs w:val="20"/>
          <w:lang w:val="de-CH"/>
        </w:rPr>
      </w:pPr>
    </w:p>
    <w:p w14:paraId="739B4B84" w14:textId="6CDB8C39" w:rsidR="00346AB4" w:rsidRPr="00DC7FDB" w:rsidRDefault="00346AB4" w:rsidP="00F047B8">
      <w:pPr>
        <w:jc w:val="both"/>
        <w:rPr>
          <w:rFonts w:ascii="Work Sans" w:hAnsi="Work Sans"/>
          <w:sz w:val="20"/>
          <w:szCs w:val="20"/>
          <w:lang w:val="de-CH"/>
        </w:rPr>
      </w:pPr>
    </w:p>
    <w:p w14:paraId="7CFD0ABD" w14:textId="17875F33" w:rsidR="003E21E8" w:rsidRPr="00A25794" w:rsidRDefault="00221D89" w:rsidP="00D456C8">
      <w:pPr>
        <w:spacing w:after="60"/>
        <w:jc w:val="both"/>
        <w:rPr>
          <w:rFonts w:ascii="Work Sans" w:hAnsi="Work Sans"/>
          <w:sz w:val="24"/>
          <w:lang w:val="de-CH"/>
        </w:rPr>
      </w:pPr>
      <w:r w:rsidRPr="00A25794">
        <w:rPr>
          <w:rFonts w:ascii="Work Sans" w:hAnsi="Work Sans"/>
          <w:sz w:val="24"/>
          <w:lang w:val="de-CH"/>
        </w:rPr>
        <w:t xml:space="preserve">Bitte senden Sie dieses Formular per E-Mail an </w:t>
      </w:r>
      <w:hyperlink r:id="rId12" w:history="1">
        <w:r w:rsidRPr="00A25794">
          <w:rPr>
            <w:rStyle w:val="Hyperlink"/>
            <w:rFonts w:ascii="Work Sans" w:hAnsi="Work Sans"/>
            <w:sz w:val="24"/>
            <w:u w:val="none"/>
            <w:lang w:val="de-CH"/>
          </w:rPr>
          <w:t>info@suxxess.org</w:t>
        </w:r>
      </w:hyperlink>
      <w:r w:rsidR="003E21E8" w:rsidRPr="00A25794">
        <w:rPr>
          <w:rFonts w:ascii="Work Sans" w:hAnsi="Work Sans"/>
          <w:sz w:val="24"/>
          <w:lang w:val="de-CH"/>
        </w:rPr>
        <w:t>.</w:t>
      </w:r>
    </w:p>
    <w:p w14:paraId="3590A1BA" w14:textId="5410E8AE" w:rsidR="00740D34" w:rsidRPr="00A25794" w:rsidRDefault="00221D89" w:rsidP="00D456C8">
      <w:pPr>
        <w:spacing w:after="60"/>
        <w:jc w:val="both"/>
        <w:rPr>
          <w:rFonts w:ascii="Work Sans" w:hAnsi="Work Sans"/>
          <w:sz w:val="24"/>
          <w:lang w:val="de-CH"/>
        </w:rPr>
      </w:pPr>
      <w:r w:rsidRPr="00A25794">
        <w:rPr>
          <w:rFonts w:ascii="Work Sans" w:hAnsi="Work Sans"/>
          <w:sz w:val="24"/>
          <w:lang w:val="de-CH"/>
        </w:rPr>
        <w:t xml:space="preserve">Die Rechnung </w:t>
      </w:r>
      <w:r w:rsidR="00AD4AE6" w:rsidRPr="00A25794">
        <w:rPr>
          <w:rFonts w:ascii="Work Sans" w:hAnsi="Work Sans"/>
          <w:sz w:val="24"/>
          <w:lang w:val="de-CH"/>
        </w:rPr>
        <w:t>senden wir Ihnen schnellstmöglich per E-Mail zu.</w:t>
      </w:r>
    </w:p>
    <w:p w14:paraId="7133DEE7" w14:textId="4F60EA00" w:rsidR="00C243D1" w:rsidRPr="00A25794" w:rsidRDefault="003E21E8" w:rsidP="00D456C8">
      <w:pPr>
        <w:spacing w:after="60"/>
        <w:jc w:val="both"/>
        <w:rPr>
          <w:rFonts w:ascii="Work Sans" w:hAnsi="Work Sans"/>
          <w:sz w:val="24"/>
          <w:lang w:val="de-CH"/>
        </w:rPr>
      </w:pPr>
      <w:r w:rsidRPr="00A25794">
        <w:rPr>
          <w:rFonts w:ascii="Work Sans" w:hAnsi="Work Sans"/>
          <w:sz w:val="24"/>
          <w:lang w:val="de-CH"/>
        </w:rPr>
        <w:t xml:space="preserve">Die Unterlagen </w:t>
      </w:r>
      <w:r w:rsidR="00AD4AE6" w:rsidRPr="00A25794">
        <w:rPr>
          <w:rFonts w:ascii="Work Sans" w:hAnsi="Work Sans"/>
          <w:sz w:val="24"/>
          <w:lang w:val="de-CH"/>
        </w:rPr>
        <w:t>erhalten Sie</w:t>
      </w:r>
      <w:r w:rsidRPr="00A25794">
        <w:rPr>
          <w:rFonts w:ascii="Work Sans" w:hAnsi="Work Sans"/>
          <w:sz w:val="24"/>
          <w:lang w:val="de-CH"/>
        </w:rPr>
        <w:t xml:space="preserve"> </w:t>
      </w:r>
      <w:r w:rsidR="00963BF9" w:rsidRPr="00A25794">
        <w:rPr>
          <w:rFonts w:ascii="Work Sans" w:hAnsi="Work Sans"/>
          <w:sz w:val="24"/>
          <w:lang w:val="de-CH"/>
        </w:rPr>
        <w:t>ca. binnen</w:t>
      </w:r>
      <w:r w:rsidR="00013AD0" w:rsidRPr="00A25794">
        <w:rPr>
          <w:rFonts w:ascii="Work Sans" w:hAnsi="Work Sans"/>
          <w:sz w:val="24"/>
          <w:lang w:val="de-CH"/>
        </w:rPr>
        <w:t xml:space="preserve"> </w:t>
      </w:r>
      <w:r w:rsidR="00963BF9" w:rsidRPr="00A25794">
        <w:rPr>
          <w:rFonts w:ascii="Work Sans" w:hAnsi="Work Sans"/>
          <w:sz w:val="24"/>
          <w:lang w:val="de-CH"/>
        </w:rPr>
        <w:t>10 - 12</w:t>
      </w:r>
      <w:r w:rsidR="005664ED" w:rsidRPr="00A25794">
        <w:rPr>
          <w:rFonts w:ascii="Work Sans" w:hAnsi="Work Sans"/>
          <w:sz w:val="24"/>
          <w:lang w:val="de-CH"/>
        </w:rPr>
        <w:t xml:space="preserve"> Werktage</w:t>
      </w:r>
      <w:r w:rsidR="00963BF9" w:rsidRPr="00A25794">
        <w:rPr>
          <w:rFonts w:ascii="Work Sans" w:hAnsi="Work Sans"/>
          <w:sz w:val="24"/>
          <w:lang w:val="de-CH"/>
        </w:rPr>
        <w:t>n</w:t>
      </w:r>
      <w:r w:rsidR="005664ED" w:rsidRPr="00A25794">
        <w:rPr>
          <w:rFonts w:ascii="Work Sans" w:hAnsi="Work Sans"/>
          <w:sz w:val="24"/>
          <w:lang w:val="de-CH"/>
        </w:rPr>
        <w:t xml:space="preserve"> nach Zahlungseingang </w:t>
      </w:r>
      <w:r w:rsidRPr="00A25794">
        <w:rPr>
          <w:rFonts w:ascii="Work Sans" w:hAnsi="Work Sans"/>
          <w:sz w:val="24"/>
          <w:lang w:val="de-CH"/>
        </w:rPr>
        <w:t>per E-Mail</w:t>
      </w:r>
      <w:r w:rsidR="00AD4AE6" w:rsidRPr="00A25794">
        <w:rPr>
          <w:rFonts w:ascii="Work Sans" w:hAnsi="Work Sans"/>
          <w:sz w:val="24"/>
          <w:lang w:val="de-CH"/>
        </w:rPr>
        <w:t>.</w:t>
      </w:r>
    </w:p>
    <w:p w14:paraId="5422C311" w14:textId="77777777" w:rsidR="00D456C8" w:rsidRDefault="00D456C8" w:rsidP="003E21E8">
      <w:pPr>
        <w:jc w:val="both"/>
        <w:rPr>
          <w:rFonts w:ascii="Work Sans" w:hAnsi="Work Sans"/>
          <w:sz w:val="20"/>
          <w:szCs w:val="20"/>
          <w:lang w:val="de-CH"/>
        </w:rPr>
      </w:pPr>
    </w:p>
    <w:p w14:paraId="2ADC0C83" w14:textId="77777777" w:rsidR="00C125BA" w:rsidRPr="00DC7FDB" w:rsidRDefault="00C125BA" w:rsidP="003E21E8">
      <w:pPr>
        <w:jc w:val="both"/>
        <w:rPr>
          <w:rFonts w:ascii="Work Sans" w:hAnsi="Work Sans"/>
          <w:sz w:val="20"/>
          <w:szCs w:val="20"/>
          <w:lang w:val="de-CH"/>
        </w:rPr>
      </w:pPr>
    </w:p>
    <w:p w14:paraId="2443EEE8" w14:textId="53FDD3E5" w:rsidR="00F929FE" w:rsidRPr="005F2C1F" w:rsidRDefault="00876881" w:rsidP="003E21E8">
      <w:pPr>
        <w:jc w:val="both"/>
        <w:rPr>
          <w:rFonts w:ascii="Work Sans ExtraLight" w:hAnsi="Work Sans ExtraLight"/>
          <w:b/>
          <w:bCs/>
          <w:i/>
          <w:iCs/>
          <w:sz w:val="12"/>
          <w:szCs w:val="12"/>
          <w:lang w:val="de-CH"/>
        </w:rPr>
      </w:pPr>
      <w:r w:rsidRPr="00DC2796">
        <w:rPr>
          <w:rFonts w:ascii="Work Sans ExtraLight" w:hAnsi="Work Sans ExtraLight"/>
          <w:b/>
          <w:bCs/>
          <w:i/>
          <w:iCs/>
          <w:noProof/>
          <w:sz w:val="22"/>
          <w:szCs w:val="22"/>
          <w:lang w:val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1C8FF1" wp14:editId="62A94411">
                <wp:simplePos x="0" y="0"/>
                <wp:positionH relativeFrom="margin">
                  <wp:posOffset>-541020</wp:posOffset>
                </wp:positionH>
                <wp:positionV relativeFrom="paragraph">
                  <wp:posOffset>184785</wp:posOffset>
                </wp:positionV>
                <wp:extent cx="6461125" cy="1306830"/>
                <wp:effectExtent l="0" t="0" r="15875" b="266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1306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DA9A4" w14:textId="0512FA71" w:rsidR="00DC2796" w:rsidRPr="00DC7FDB" w:rsidRDefault="00DC2796">
                            <w:pPr>
                              <w:rPr>
                                <w:rFonts w:ascii="Work Sans" w:hAnsi="Work Sans"/>
                                <w:color w:val="000000" w:themeColor="text1"/>
                                <w14:textFill>
                                  <w14:solidFill>
                                    <w14:schemeClr w14:val="tx1">
                                      <w14:alpha w14:val="7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2118C9D4" w14:textId="3BF439E2" w:rsidR="00DC2796" w:rsidRPr="00DC7FDB" w:rsidRDefault="00DC2796" w:rsidP="00DC2796">
                            <w:pPr>
                              <w:jc w:val="both"/>
                              <w:rPr>
                                <w:rFonts w:ascii="Work Sans" w:hAnsi="Work Sans"/>
                                <w:color w:val="000000" w:themeColor="text1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C7FDB">
                              <w:rPr>
                                <w:rFonts w:ascii="Work Sans" w:hAnsi="Work Sans"/>
                                <w:color w:val="000000" w:themeColor="text1"/>
                                <w:sz w:val="18"/>
                                <w:szCs w:val="18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</w14:schemeClr>
                                  </w14:solidFill>
                                </w14:textFill>
                              </w:rPr>
                              <w:t>*</w:t>
                            </w:r>
                            <w:r w:rsidRPr="00DC7FDB">
                              <w:rPr>
                                <w:rFonts w:ascii="Work Sans" w:hAnsi="Work Sans"/>
                                <w:color w:val="000000" w:themeColor="text1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</w14:schemeClr>
                                  </w14:solidFill>
                                </w14:textFill>
                              </w:rPr>
                              <w:t xml:space="preserve">Die Prüfungsverfügung benötigen Sie zur Beantragung </w:t>
                            </w:r>
                            <w:r w:rsidR="00BF5D06" w:rsidRPr="00DC7FDB">
                              <w:rPr>
                                <w:rFonts w:ascii="Work Sans" w:hAnsi="Work Sans"/>
                                <w:color w:val="000000" w:themeColor="text1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</w14:schemeClr>
                                  </w14:solidFill>
                                </w14:textFill>
                              </w:rPr>
                              <w:t>der</w:t>
                            </w:r>
                            <w:r w:rsidRPr="00DC7FDB">
                              <w:rPr>
                                <w:rFonts w:ascii="Work Sans" w:hAnsi="Work Sans"/>
                                <w:color w:val="000000" w:themeColor="text1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</w14:schemeClr>
                                  </w14:solidFill>
                                </w14:textFill>
                              </w:rPr>
                              <w:t xml:space="preserve"> Bundesbeiträge, welche Sie beim Bund SBFI </w:t>
                            </w:r>
                            <w:r w:rsidR="00BF5D06" w:rsidRPr="00DC7FDB">
                              <w:rPr>
                                <w:rFonts w:ascii="Work Sans" w:hAnsi="Work Sans"/>
                                <w:color w:val="000000" w:themeColor="text1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</w14:schemeClr>
                                  </w14:solidFill>
                                </w14:textFill>
                              </w:rPr>
                              <w:t>ei</w:t>
                            </w:r>
                            <w:r w:rsidRPr="00DC7FDB">
                              <w:rPr>
                                <w:rFonts w:ascii="Work Sans" w:hAnsi="Work Sans"/>
                                <w:color w:val="000000" w:themeColor="text1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</w14:schemeClr>
                                  </w14:solidFill>
                                </w14:textFill>
                              </w:rPr>
                              <w:t>nreichen müssen.</w:t>
                            </w:r>
                            <w:r w:rsidR="00431069" w:rsidRPr="00DC7FDB">
                              <w:rPr>
                                <w:rFonts w:ascii="Work Sans" w:hAnsi="Work Sans"/>
                                <w:color w:val="000000" w:themeColor="text1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DC7FDB">
                              <w:rPr>
                                <w:rFonts w:ascii="Work Sans" w:hAnsi="Work Sans"/>
                                <w:color w:val="000000" w:themeColor="text1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</w14:schemeClr>
                                  </w14:solidFill>
                                </w14:textFill>
                              </w:rPr>
                              <w:t>Das Dokument erhalten Sie erst nach absolvieren Ihrer Prüfung mit dem Resultat zum Bestehen/nicht Bestehen der Prüfung.</w:t>
                            </w:r>
                          </w:p>
                          <w:p w14:paraId="4F038702" w14:textId="77777777" w:rsidR="00DC2796" w:rsidRPr="00DC7FDB" w:rsidRDefault="00DC2796" w:rsidP="00DC2796">
                            <w:pPr>
                              <w:jc w:val="both"/>
                              <w:rPr>
                                <w:rFonts w:ascii="Work Sans" w:hAnsi="Work Sans"/>
                                <w:color w:val="000000" w:themeColor="text1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555F2C05" w14:textId="4558F62A" w:rsidR="00DC2796" w:rsidRPr="00DC7FDB" w:rsidRDefault="00DC2796" w:rsidP="00DC2796">
                            <w:pPr>
                              <w:jc w:val="both"/>
                              <w:rPr>
                                <w:rFonts w:ascii="Work Sans" w:hAnsi="Work Sans"/>
                                <w:color w:val="000000" w:themeColor="text1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C7FDB">
                              <w:rPr>
                                <w:rFonts w:ascii="Work Sans" w:hAnsi="Work Sans"/>
                                <w:color w:val="000000" w:themeColor="text1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</w14:schemeClr>
                                  </w14:solidFill>
                                </w14:textFill>
                              </w:rPr>
                              <w:t>**Der Notenausweis kann max. bis 5 Jahre rückwirkend neu ausgestellt werde</w:t>
                            </w:r>
                            <w:r w:rsidR="00456C5B" w:rsidRPr="00DC7FDB">
                              <w:rPr>
                                <w:rFonts w:ascii="Work Sans" w:hAnsi="Work Sans"/>
                                <w:color w:val="000000" w:themeColor="text1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</w14:schemeClr>
                                  </w14:solidFill>
                                </w14:textFill>
                              </w:rPr>
                              <w:t xml:space="preserve">n. </w:t>
                            </w:r>
                            <w:r w:rsidR="004D6D9E" w:rsidRPr="00DC7FDB">
                              <w:rPr>
                                <w:rFonts w:ascii="Work Sans" w:hAnsi="Work Sans"/>
                                <w:color w:val="000000" w:themeColor="text1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</w14:schemeClr>
                                  </w14:solidFill>
                                </w14:textFill>
                              </w:rPr>
                              <w:t>Ein Notenausweis</w:t>
                            </w:r>
                            <w:r w:rsidR="00D00FDC" w:rsidRPr="00DC7FDB">
                              <w:rPr>
                                <w:rFonts w:ascii="Work Sans" w:hAnsi="Work Sans"/>
                                <w:color w:val="000000" w:themeColor="text1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</w14:schemeClr>
                                  </w14:solidFill>
                                </w14:textFill>
                              </w:rPr>
                              <w:t xml:space="preserve"> vor dem Abschlussjahr 2020 </w:t>
                            </w:r>
                            <w:r w:rsidR="004D6D9E" w:rsidRPr="00DC7FDB">
                              <w:rPr>
                                <w:rFonts w:ascii="Work Sans" w:hAnsi="Work Sans"/>
                                <w:color w:val="000000" w:themeColor="text1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</w14:schemeClr>
                                  </w14:solidFill>
                                </w14:textFill>
                              </w:rPr>
                              <w:t>kann leider nicht mehr nachbestellt werden.</w:t>
                            </w:r>
                            <w:r w:rsidR="00B57F78" w:rsidRPr="00DC7FDB">
                              <w:rPr>
                                <w:rFonts w:ascii="Work Sans" w:hAnsi="Work Sans"/>
                                <w:color w:val="000000" w:themeColor="text1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3F28A2EB" w14:textId="77777777" w:rsidR="00DC2796" w:rsidRPr="00DC7FDB" w:rsidRDefault="00DC2796" w:rsidP="00DC2796">
                            <w:pPr>
                              <w:jc w:val="both"/>
                              <w:rPr>
                                <w:rFonts w:ascii="Work Sans" w:hAnsi="Work Sans"/>
                                <w:color w:val="000000" w:themeColor="text1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14FEE8D1" w14:textId="77777777" w:rsidR="00DC2796" w:rsidRPr="00DC7FDB" w:rsidRDefault="00DC2796" w:rsidP="00DC2796">
                            <w:pPr>
                              <w:jc w:val="both"/>
                              <w:rPr>
                                <w:rFonts w:ascii="Work Sans" w:hAnsi="Work Sans"/>
                                <w:color w:val="000000" w:themeColor="text1"/>
                                <w:sz w:val="12"/>
                                <w:szCs w:val="12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C7FDB">
                              <w:rPr>
                                <w:rFonts w:ascii="Work Sans" w:hAnsi="Work Sans"/>
                                <w:color w:val="000000" w:themeColor="text1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</w14:schemeClr>
                                  </w14:solidFill>
                                </w14:textFill>
                              </w:rPr>
                              <w:t xml:space="preserve">***Der Fachausweis kann ausschliesslich vom Bund SBFI ausgestellt werden. Ihre Bestellung senden Sie zwingend an die oben genannte E-Mail-Adresse. Weitere Informationen finden Sie auf der Homepage des Staatssekretariats für Bildung, Forschung und Innovation SBFI.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C8FF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2.6pt;margin-top:14.55pt;width:508.75pt;height:10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" filled="f" strokecolor="#5a5a5a [2109]" strokeweight=".25pt">
                <v:textbox>
                  <w:txbxContent>
                    <w:p w14:paraId="3DDDA9A4" w14:textId="0512FA71" w:rsidR="00DC2796" w:rsidRPr="00DC7FDB" w:rsidRDefault="00DC2796">
                      <w:pPr>
                        <w:rPr>
                          <w:rFonts w:ascii="Work Sans" w:hAnsi="Work Sans"/>
                          <w:color w:val="000000" w:themeColor="text1"/>
                          <w14:textFill>
                            <w14:solidFill>
                              <w14:schemeClr w14:val="tx1">
                                <w14:alpha w14:val="7000"/>
                              </w14:schemeClr>
                            </w14:solidFill>
                          </w14:textFill>
                        </w:rPr>
                      </w:pPr>
                    </w:p>
                    <w:p w14:paraId="2118C9D4" w14:textId="3BF439E2" w:rsidR="00DC2796" w:rsidRPr="00DC7FDB" w:rsidRDefault="00DC2796" w:rsidP="00DC2796">
                      <w:pPr>
                        <w:jc w:val="both"/>
                        <w:rPr>
                          <w:rFonts w:ascii="Work Sans" w:hAnsi="Work Sans"/>
                          <w:color w:val="000000" w:themeColor="text1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</w14:schemeClr>
                            </w14:solidFill>
                          </w14:textFill>
                        </w:rPr>
                      </w:pPr>
                      <w:r w:rsidRPr="00DC7FDB">
                        <w:rPr>
                          <w:rFonts w:ascii="Work Sans" w:hAnsi="Work Sans"/>
                          <w:color w:val="000000" w:themeColor="text1"/>
                          <w:sz w:val="18"/>
                          <w:szCs w:val="18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</w14:schemeClr>
                            </w14:solidFill>
                          </w14:textFill>
                        </w:rPr>
                        <w:t>*</w:t>
                      </w:r>
                      <w:r w:rsidRPr="00DC7FDB">
                        <w:rPr>
                          <w:rFonts w:ascii="Work Sans" w:hAnsi="Work Sans"/>
                          <w:color w:val="000000" w:themeColor="text1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</w14:schemeClr>
                            </w14:solidFill>
                          </w14:textFill>
                        </w:rPr>
                        <w:t xml:space="preserve">Die Prüfungsverfügung benötigen Sie zur Beantragung </w:t>
                      </w:r>
                      <w:r w:rsidR="00BF5D06" w:rsidRPr="00DC7FDB">
                        <w:rPr>
                          <w:rFonts w:ascii="Work Sans" w:hAnsi="Work Sans"/>
                          <w:color w:val="000000" w:themeColor="text1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</w14:schemeClr>
                            </w14:solidFill>
                          </w14:textFill>
                        </w:rPr>
                        <w:t>der</w:t>
                      </w:r>
                      <w:r w:rsidRPr="00DC7FDB">
                        <w:rPr>
                          <w:rFonts w:ascii="Work Sans" w:hAnsi="Work Sans"/>
                          <w:color w:val="000000" w:themeColor="text1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</w14:schemeClr>
                            </w14:solidFill>
                          </w14:textFill>
                        </w:rPr>
                        <w:t xml:space="preserve"> Bundesbeiträge, welche Sie beim Bund SBFI </w:t>
                      </w:r>
                      <w:r w:rsidR="00BF5D06" w:rsidRPr="00DC7FDB">
                        <w:rPr>
                          <w:rFonts w:ascii="Work Sans" w:hAnsi="Work Sans"/>
                          <w:color w:val="000000" w:themeColor="text1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</w14:schemeClr>
                            </w14:solidFill>
                          </w14:textFill>
                        </w:rPr>
                        <w:t>ei</w:t>
                      </w:r>
                      <w:r w:rsidRPr="00DC7FDB">
                        <w:rPr>
                          <w:rFonts w:ascii="Work Sans" w:hAnsi="Work Sans"/>
                          <w:color w:val="000000" w:themeColor="text1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</w14:schemeClr>
                            </w14:solidFill>
                          </w14:textFill>
                        </w:rPr>
                        <w:t>nreichen müssen.</w:t>
                      </w:r>
                      <w:r w:rsidR="00431069" w:rsidRPr="00DC7FDB">
                        <w:rPr>
                          <w:rFonts w:ascii="Work Sans" w:hAnsi="Work Sans"/>
                          <w:color w:val="000000" w:themeColor="text1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DC7FDB">
                        <w:rPr>
                          <w:rFonts w:ascii="Work Sans" w:hAnsi="Work Sans"/>
                          <w:color w:val="000000" w:themeColor="text1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</w14:schemeClr>
                            </w14:solidFill>
                          </w14:textFill>
                        </w:rPr>
                        <w:t>Das Dokument erhalten Sie erst nach absolvieren Ihrer Prüfung mit dem Resultat zum Bestehen/nicht Bestehen der Prüfung.</w:t>
                      </w:r>
                    </w:p>
                    <w:p w14:paraId="4F038702" w14:textId="77777777" w:rsidR="00DC2796" w:rsidRPr="00DC7FDB" w:rsidRDefault="00DC2796" w:rsidP="00DC2796">
                      <w:pPr>
                        <w:jc w:val="both"/>
                        <w:rPr>
                          <w:rFonts w:ascii="Work Sans" w:hAnsi="Work Sans"/>
                          <w:color w:val="000000" w:themeColor="text1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</w14:schemeClr>
                            </w14:solidFill>
                          </w14:textFill>
                        </w:rPr>
                      </w:pPr>
                    </w:p>
                    <w:p w14:paraId="555F2C05" w14:textId="4558F62A" w:rsidR="00DC2796" w:rsidRPr="00DC7FDB" w:rsidRDefault="00DC2796" w:rsidP="00DC2796">
                      <w:pPr>
                        <w:jc w:val="both"/>
                        <w:rPr>
                          <w:rFonts w:ascii="Work Sans" w:hAnsi="Work Sans"/>
                          <w:color w:val="000000" w:themeColor="text1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</w14:schemeClr>
                            </w14:solidFill>
                          </w14:textFill>
                        </w:rPr>
                      </w:pPr>
                      <w:r w:rsidRPr="00DC7FDB">
                        <w:rPr>
                          <w:rFonts w:ascii="Work Sans" w:hAnsi="Work Sans"/>
                          <w:color w:val="000000" w:themeColor="text1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</w14:schemeClr>
                            </w14:solidFill>
                          </w14:textFill>
                        </w:rPr>
                        <w:t>**Der Notenausweis kann max. bis 5 Jahre rückwirkend neu ausgestellt werde</w:t>
                      </w:r>
                      <w:r w:rsidR="00456C5B" w:rsidRPr="00DC7FDB">
                        <w:rPr>
                          <w:rFonts w:ascii="Work Sans" w:hAnsi="Work Sans"/>
                          <w:color w:val="000000" w:themeColor="text1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</w14:schemeClr>
                            </w14:solidFill>
                          </w14:textFill>
                        </w:rPr>
                        <w:t xml:space="preserve">n. </w:t>
                      </w:r>
                      <w:r w:rsidR="004D6D9E" w:rsidRPr="00DC7FDB">
                        <w:rPr>
                          <w:rFonts w:ascii="Work Sans" w:hAnsi="Work Sans"/>
                          <w:color w:val="000000" w:themeColor="text1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</w14:schemeClr>
                            </w14:solidFill>
                          </w14:textFill>
                        </w:rPr>
                        <w:t>Ein Notenausweis</w:t>
                      </w:r>
                      <w:r w:rsidR="00D00FDC" w:rsidRPr="00DC7FDB">
                        <w:rPr>
                          <w:rFonts w:ascii="Work Sans" w:hAnsi="Work Sans"/>
                          <w:color w:val="000000" w:themeColor="text1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</w14:schemeClr>
                            </w14:solidFill>
                          </w14:textFill>
                        </w:rPr>
                        <w:t xml:space="preserve"> vor dem Abschlussjahr 2020 </w:t>
                      </w:r>
                      <w:r w:rsidR="004D6D9E" w:rsidRPr="00DC7FDB">
                        <w:rPr>
                          <w:rFonts w:ascii="Work Sans" w:hAnsi="Work Sans"/>
                          <w:color w:val="000000" w:themeColor="text1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</w14:schemeClr>
                            </w14:solidFill>
                          </w14:textFill>
                        </w:rPr>
                        <w:t>kann leider nicht mehr nachbestellt werden.</w:t>
                      </w:r>
                      <w:r w:rsidR="00B57F78" w:rsidRPr="00DC7FDB">
                        <w:rPr>
                          <w:rFonts w:ascii="Work Sans" w:hAnsi="Work Sans"/>
                          <w:color w:val="000000" w:themeColor="text1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14:paraId="3F28A2EB" w14:textId="77777777" w:rsidR="00DC2796" w:rsidRPr="00DC7FDB" w:rsidRDefault="00DC2796" w:rsidP="00DC2796">
                      <w:pPr>
                        <w:jc w:val="both"/>
                        <w:rPr>
                          <w:rFonts w:ascii="Work Sans" w:hAnsi="Work Sans"/>
                          <w:color w:val="000000" w:themeColor="text1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</w14:schemeClr>
                            </w14:solidFill>
                          </w14:textFill>
                        </w:rPr>
                      </w:pPr>
                    </w:p>
                    <w:p w14:paraId="14FEE8D1" w14:textId="77777777" w:rsidR="00DC2796" w:rsidRPr="00DC7FDB" w:rsidRDefault="00DC2796" w:rsidP="00DC2796">
                      <w:pPr>
                        <w:jc w:val="both"/>
                        <w:rPr>
                          <w:rFonts w:ascii="Work Sans" w:hAnsi="Work Sans"/>
                          <w:color w:val="000000" w:themeColor="text1"/>
                          <w:sz w:val="12"/>
                          <w:szCs w:val="12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</w14:schemeClr>
                            </w14:solidFill>
                          </w14:textFill>
                        </w:rPr>
                      </w:pPr>
                      <w:r w:rsidRPr="00DC7FDB">
                        <w:rPr>
                          <w:rFonts w:ascii="Work Sans" w:hAnsi="Work Sans"/>
                          <w:color w:val="000000" w:themeColor="text1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</w14:schemeClr>
                            </w14:solidFill>
                          </w14:textFill>
                        </w:rPr>
                        <w:t xml:space="preserve">***Der Fachausweis kann ausschliesslich vom Bund SBFI ausgestellt werden. Ihre Bestellung senden Sie zwingend an die oben genannte E-Mail-Adresse. Weitere Informationen finden Sie auf der Homepage des Staatssekretariats für Bildung, Forschung und Innovation SBFI.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929FE" w:rsidRPr="005F2C1F" w:rsidSect="009073B2">
      <w:type w:val="continuous"/>
      <w:pgSz w:w="11900" w:h="16840"/>
      <w:pgMar w:top="3119" w:right="1418" w:bottom="0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E1F1E" w14:textId="77777777" w:rsidR="004D6705" w:rsidRDefault="004D6705" w:rsidP="005815B8">
      <w:r>
        <w:separator/>
      </w:r>
    </w:p>
  </w:endnote>
  <w:endnote w:type="continuationSeparator" w:id="0">
    <w:p w14:paraId="352FF19D" w14:textId="77777777" w:rsidR="004D6705" w:rsidRDefault="004D6705" w:rsidP="005815B8">
      <w:r>
        <w:continuationSeparator/>
      </w:r>
    </w:p>
  </w:endnote>
  <w:endnote w:type="continuationNotice" w:id="1">
    <w:p w14:paraId="502E8A79" w14:textId="77777777" w:rsidR="004D6705" w:rsidRDefault="004D67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altName w:val="Work Sans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 ExtraLight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C6595" w14:textId="77777777" w:rsidR="004D6705" w:rsidRDefault="004D6705" w:rsidP="005815B8">
      <w:r>
        <w:separator/>
      </w:r>
    </w:p>
  </w:footnote>
  <w:footnote w:type="continuationSeparator" w:id="0">
    <w:p w14:paraId="2C903937" w14:textId="77777777" w:rsidR="004D6705" w:rsidRDefault="004D6705" w:rsidP="005815B8">
      <w:r>
        <w:continuationSeparator/>
      </w:r>
    </w:p>
  </w:footnote>
  <w:footnote w:type="continuationNotice" w:id="1">
    <w:p w14:paraId="0FFC1833" w14:textId="77777777" w:rsidR="004D6705" w:rsidRDefault="004D67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35AD" w14:textId="46E70C32" w:rsidR="00DF20E9" w:rsidRDefault="00DF20E9">
    <w:pPr>
      <w:pStyle w:val="Kopfzeile"/>
    </w:pPr>
    <w:r w:rsidRPr="004C4441">
      <w:rPr>
        <w:rFonts w:ascii="Work Sans" w:hAnsi="Work Sans"/>
        <w:noProof/>
        <w:sz w:val="24"/>
        <w:lang w:val="de-CH"/>
      </w:rPr>
      <w:drawing>
        <wp:anchor distT="0" distB="0" distL="114300" distR="114300" simplePos="0" relativeHeight="251659264" behindDoc="1" locked="0" layoutInCell="1" allowOverlap="1" wp14:anchorId="56DC4138" wp14:editId="5DBB311E">
          <wp:simplePos x="0" y="0"/>
          <wp:positionH relativeFrom="margin">
            <wp:posOffset>-992505</wp:posOffset>
          </wp:positionH>
          <wp:positionV relativeFrom="page">
            <wp:posOffset>12065</wp:posOffset>
          </wp:positionV>
          <wp:extent cx="7561580" cy="9144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A2E">
      <w:tab/>
    </w:r>
    <w:r w:rsidR="00ED4A2E">
      <w:tab/>
    </w:r>
  </w:p>
  <w:p w14:paraId="28CBBB33" w14:textId="2AD94F9F" w:rsidR="00ED4A2E" w:rsidRDefault="00ED4A2E">
    <w:pPr>
      <w:pStyle w:val="Kopfzeile"/>
    </w:pPr>
  </w:p>
  <w:p w14:paraId="6DD05429" w14:textId="5DD57F71" w:rsidR="00ED4A2E" w:rsidRDefault="00ED4A2E">
    <w:pPr>
      <w:pStyle w:val="Kopfzeile"/>
    </w:pPr>
  </w:p>
  <w:p w14:paraId="6286FBB3" w14:textId="3D6317AA" w:rsidR="004B242C" w:rsidRDefault="004B242C">
    <w:pPr>
      <w:pStyle w:val="Kopfzeile"/>
    </w:pPr>
  </w:p>
  <w:p w14:paraId="1D8F9DD1" w14:textId="77777777" w:rsidR="005F2C1F" w:rsidRDefault="005F2C1F">
    <w:pPr>
      <w:pStyle w:val="Kopfzeile"/>
    </w:pPr>
  </w:p>
  <w:p w14:paraId="78FF6DEF" w14:textId="22485B1E" w:rsidR="00ED4A2E" w:rsidRDefault="00ED4A2E">
    <w:pPr>
      <w:pStyle w:val="Kopfzeile"/>
    </w:pPr>
    <w:r>
      <w:tab/>
    </w:r>
  </w:p>
  <w:p w14:paraId="4CDC62F1" w14:textId="7EEC47C4" w:rsidR="00ED4A2E" w:rsidRPr="00DC7FDB" w:rsidRDefault="00D172A5" w:rsidP="00ED4A2E">
    <w:pPr>
      <w:pStyle w:val="Kopfzeile"/>
      <w:jc w:val="center"/>
      <w:rPr>
        <w:rFonts w:ascii="Work Sans" w:hAnsi="Work Sans"/>
        <w:b/>
        <w:bCs/>
        <w:sz w:val="36"/>
        <w:szCs w:val="52"/>
      </w:rPr>
    </w:pPr>
    <w:r w:rsidRPr="00DC7FDB">
      <w:rPr>
        <w:rFonts w:ascii="Work Sans" w:hAnsi="Work Sans"/>
        <w:b/>
        <w:bCs/>
        <w:sz w:val="36"/>
        <w:szCs w:val="52"/>
      </w:rPr>
      <w:t>B</w:t>
    </w:r>
    <w:r w:rsidR="00ED4A2E" w:rsidRPr="00DC7FDB">
      <w:rPr>
        <w:rFonts w:ascii="Work Sans" w:hAnsi="Work Sans"/>
        <w:b/>
        <w:bCs/>
        <w:sz w:val="36"/>
        <w:szCs w:val="52"/>
      </w:rPr>
      <w:t xml:space="preserve">estellung </w:t>
    </w:r>
    <w:r w:rsidR="007E16C7" w:rsidRPr="00DC7FDB">
      <w:rPr>
        <w:rFonts w:ascii="Work Sans" w:hAnsi="Work Sans"/>
        <w:b/>
        <w:bCs/>
        <w:sz w:val="36"/>
        <w:szCs w:val="52"/>
      </w:rPr>
      <w:t>prüfungsbezogene Dokumente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5BD"/>
    <w:multiLevelType w:val="hybridMultilevel"/>
    <w:tmpl w:val="BB8EDD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0564"/>
    <w:multiLevelType w:val="hybridMultilevel"/>
    <w:tmpl w:val="E05EF2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22BCA"/>
    <w:multiLevelType w:val="hybridMultilevel"/>
    <w:tmpl w:val="652240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438DA"/>
    <w:multiLevelType w:val="hybridMultilevel"/>
    <w:tmpl w:val="4B5679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D01A5"/>
    <w:multiLevelType w:val="hybridMultilevel"/>
    <w:tmpl w:val="8C4810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25535"/>
    <w:multiLevelType w:val="hybridMultilevel"/>
    <w:tmpl w:val="DB7C9E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C32D4"/>
    <w:multiLevelType w:val="hybridMultilevel"/>
    <w:tmpl w:val="27AC36D6"/>
    <w:lvl w:ilvl="0" w:tplc="5FE441AE">
      <w:start w:val="3003"/>
      <w:numFmt w:val="bullet"/>
      <w:lvlText w:val="-"/>
      <w:lvlJc w:val="left"/>
      <w:pPr>
        <w:ind w:left="720" w:hanging="360"/>
      </w:pPr>
      <w:rPr>
        <w:rFonts w:ascii="Work Sans" w:eastAsiaTheme="minorHAnsi" w:hAnsi="Work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93B49"/>
    <w:multiLevelType w:val="hybridMultilevel"/>
    <w:tmpl w:val="9208D218"/>
    <w:lvl w:ilvl="0" w:tplc="C0EEEFE4">
      <w:start w:val="3003"/>
      <w:numFmt w:val="bullet"/>
      <w:lvlText w:val="-"/>
      <w:lvlJc w:val="left"/>
      <w:pPr>
        <w:ind w:left="720" w:hanging="360"/>
      </w:pPr>
      <w:rPr>
        <w:rFonts w:ascii="Work Sans" w:eastAsiaTheme="minorHAnsi" w:hAnsi="Work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C587B"/>
    <w:multiLevelType w:val="hybridMultilevel"/>
    <w:tmpl w:val="4C3E66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23949"/>
    <w:multiLevelType w:val="hybridMultilevel"/>
    <w:tmpl w:val="C6B21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46323"/>
    <w:multiLevelType w:val="hybridMultilevel"/>
    <w:tmpl w:val="5C50CF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70FEA"/>
    <w:multiLevelType w:val="hybridMultilevel"/>
    <w:tmpl w:val="8272DC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42F0F"/>
    <w:multiLevelType w:val="hybridMultilevel"/>
    <w:tmpl w:val="F76467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674815">
    <w:abstractNumId w:val="9"/>
  </w:num>
  <w:num w:numId="2" w16cid:durableId="1609507048">
    <w:abstractNumId w:val="6"/>
  </w:num>
  <w:num w:numId="3" w16cid:durableId="39206307">
    <w:abstractNumId w:val="7"/>
  </w:num>
  <w:num w:numId="4" w16cid:durableId="136607193">
    <w:abstractNumId w:val="0"/>
  </w:num>
  <w:num w:numId="5" w16cid:durableId="425348926">
    <w:abstractNumId w:val="11"/>
  </w:num>
  <w:num w:numId="6" w16cid:durableId="1408259890">
    <w:abstractNumId w:val="12"/>
  </w:num>
  <w:num w:numId="7" w16cid:durableId="1749379455">
    <w:abstractNumId w:val="1"/>
  </w:num>
  <w:num w:numId="8" w16cid:durableId="451292105">
    <w:abstractNumId w:val="3"/>
  </w:num>
  <w:num w:numId="9" w16cid:durableId="546718852">
    <w:abstractNumId w:val="4"/>
  </w:num>
  <w:num w:numId="10" w16cid:durableId="248320793">
    <w:abstractNumId w:val="10"/>
  </w:num>
  <w:num w:numId="11" w16cid:durableId="1340309244">
    <w:abstractNumId w:val="8"/>
  </w:num>
  <w:num w:numId="12" w16cid:durableId="1993950093">
    <w:abstractNumId w:val="5"/>
  </w:num>
  <w:num w:numId="13" w16cid:durableId="1835291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mepeImyuDc3Kh4MTw2aDVTrXFBXjzLODMwsNQpr55cEDYPpxhJE++xDuNRSX9QhX4KMDbqwV8KcKA3yKoj5FA==" w:salt="BF/uEgrpIvucnvOxTQZn4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B1"/>
    <w:rsid w:val="000047D3"/>
    <w:rsid w:val="000120D6"/>
    <w:rsid w:val="00012F32"/>
    <w:rsid w:val="00013AD0"/>
    <w:rsid w:val="00016DBC"/>
    <w:rsid w:val="00034CCB"/>
    <w:rsid w:val="00036D3A"/>
    <w:rsid w:val="000419CB"/>
    <w:rsid w:val="000430D0"/>
    <w:rsid w:val="00054463"/>
    <w:rsid w:val="000604CD"/>
    <w:rsid w:val="0007113A"/>
    <w:rsid w:val="000730AB"/>
    <w:rsid w:val="000748F2"/>
    <w:rsid w:val="00074DE8"/>
    <w:rsid w:val="0008137E"/>
    <w:rsid w:val="00086457"/>
    <w:rsid w:val="00090A86"/>
    <w:rsid w:val="000951DC"/>
    <w:rsid w:val="00096E42"/>
    <w:rsid w:val="00097173"/>
    <w:rsid w:val="00097495"/>
    <w:rsid w:val="000A09F3"/>
    <w:rsid w:val="000A4376"/>
    <w:rsid w:val="000A46B6"/>
    <w:rsid w:val="000C40EF"/>
    <w:rsid w:val="000C4D1C"/>
    <w:rsid w:val="000C7681"/>
    <w:rsid w:val="000D3975"/>
    <w:rsid w:val="000F06D8"/>
    <w:rsid w:val="000F7E76"/>
    <w:rsid w:val="0010422E"/>
    <w:rsid w:val="00111E2A"/>
    <w:rsid w:val="00113A64"/>
    <w:rsid w:val="00117FDA"/>
    <w:rsid w:val="001211CB"/>
    <w:rsid w:val="00122B56"/>
    <w:rsid w:val="00125927"/>
    <w:rsid w:val="00143C20"/>
    <w:rsid w:val="00154325"/>
    <w:rsid w:val="00174A07"/>
    <w:rsid w:val="0017748A"/>
    <w:rsid w:val="001776ED"/>
    <w:rsid w:val="00195280"/>
    <w:rsid w:val="001A06FB"/>
    <w:rsid w:val="001A195E"/>
    <w:rsid w:val="001A7E96"/>
    <w:rsid w:val="001C198E"/>
    <w:rsid w:val="001C2B73"/>
    <w:rsid w:val="001C52C0"/>
    <w:rsid w:val="001C6237"/>
    <w:rsid w:val="001C6F2B"/>
    <w:rsid w:val="001D06EC"/>
    <w:rsid w:val="001D0D49"/>
    <w:rsid w:val="001D7B66"/>
    <w:rsid w:val="001E1850"/>
    <w:rsid w:val="001E5A04"/>
    <w:rsid w:val="001F6D28"/>
    <w:rsid w:val="001F7379"/>
    <w:rsid w:val="0020018D"/>
    <w:rsid w:val="00201E4B"/>
    <w:rsid w:val="00207C11"/>
    <w:rsid w:val="00211AD1"/>
    <w:rsid w:val="00211BB9"/>
    <w:rsid w:val="0021582A"/>
    <w:rsid w:val="002200FA"/>
    <w:rsid w:val="00221D89"/>
    <w:rsid w:val="002268AC"/>
    <w:rsid w:val="00251EE8"/>
    <w:rsid w:val="00254181"/>
    <w:rsid w:val="00254231"/>
    <w:rsid w:val="002627F8"/>
    <w:rsid w:val="00264FAB"/>
    <w:rsid w:val="002673C9"/>
    <w:rsid w:val="00273695"/>
    <w:rsid w:val="002804EC"/>
    <w:rsid w:val="00285E38"/>
    <w:rsid w:val="00287443"/>
    <w:rsid w:val="00292D9A"/>
    <w:rsid w:val="00294C1C"/>
    <w:rsid w:val="002A06B4"/>
    <w:rsid w:val="002B22B2"/>
    <w:rsid w:val="002B32D5"/>
    <w:rsid w:val="002C0EA4"/>
    <w:rsid w:val="002C6814"/>
    <w:rsid w:val="002C730F"/>
    <w:rsid w:val="002D2208"/>
    <w:rsid w:val="002D2824"/>
    <w:rsid w:val="002E276C"/>
    <w:rsid w:val="002E3E58"/>
    <w:rsid w:val="002E457D"/>
    <w:rsid w:val="00311B3B"/>
    <w:rsid w:val="003209DB"/>
    <w:rsid w:val="0032391D"/>
    <w:rsid w:val="00324447"/>
    <w:rsid w:val="003418ED"/>
    <w:rsid w:val="00346AB4"/>
    <w:rsid w:val="0035121C"/>
    <w:rsid w:val="00351380"/>
    <w:rsid w:val="00355605"/>
    <w:rsid w:val="00363758"/>
    <w:rsid w:val="00365287"/>
    <w:rsid w:val="003767EA"/>
    <w:rsid w:val="0037787A"/>
    <w:rsid w:val="00383EFE"/>
    <w:rsid w:val="00395CA0"/>
    <w:rsid w:val="003A3E4E"/>
    <w:rsid w:val="003A6AA3"/>
    <w:rsid w:val="003A6CA0"/>
    <w:rsid w:val="003B2CE0"/>
    <w:rsid w:val="003B4810"/>
    <w:rsid w:val="003B7C16"/>
    <w:rsid w:val="003C4869"/>
    <w:rsid w:val="003C6E75"/>
    <w:rsid w:val="003D0EE1"/>
    <w:rsid w:val="003D20D2"/>
    <w:rsid w:val="003D264E"/>
    <w:rsid w:val="003D4159"/>
    <w:rsid w:val="003D5A89"/>
    <w:rsid w:val="003D7417"/>
    <w:rsid w:val="003E1827"/>
    <w:rsid w:val="003E21E8"/>
    <w:rsid w:val="003E743D"/>
    <w:rsid w:val="003F2C8C"/>
    <w:rsid w:val="0040698C"/>
    <w:rsid w:val="004101AC"/>
    <w:rsid w:val="00416F15"/>
    <w:rsid w:val="00422D12"/>
    <w:rsid w:val="00431069"/>
    <w:rsid w:val="00434441"/>
    <w:rsid w:val="00440870"/>
    <w:rsid w:val="00442B1F"/>
    <w:rsid w:val="00447A3B"/>
    <w:rsid w:val="00456C5B"/>
    <w:rsid w:val="00461723"/>
    <w:rsid w:val="00464337"/>
    <w:rsid w:val="00467E77"/>
    <w:rsid w:val="00474B87"/>
    <w:rsid w:val="004765F5"/>
    <w:rsid w:val="00477C32"/>
    <w:rsid w:val="00487E67"/>
    <w:rsid w:val="00493F87"/>
    <w:rsid w:val="004A0540"/>
    <w:rsid w:val="004A3836"/>
    <w:rsid w:val="004B242C"/>
    <w:rsid w:val="004B526C"/>
    <w:rsid w:val="004C4441"/>
    <w:rsid w:val="004D6705"/>
    <w:rsid w:val="004D6D9E"/>
    <w:rsid w:val="004E3D0C"/>
    <w:rsid w:val="004E4C66"/>
    <w:rsid w:val="004E677B"/>
    <w:rsid w:val="004E7220"/>
    <w:rsid w:val="004E7DED"/>
    <w:rsid w:val="004F50C6"/>
    <w:rsid w:val="00506AB0"/>
    <w:rsid w:val="00511751"/>
    <w:rsid w:val="00511C8F"/>
    <w:rsid w:val="0051415E"/>
    <w:rsid w:val="005158FD"/>
    <w:rsid w:val="00521CAC"/>
    <w:rsid w:val="00526434"/>
    <w:rsid w:val="00531EFE"/>
    <w:rsid w:val="00541E0E"/>
    <w:rsid w:val="005432AD"/>
    <w:rsid w:val="0054340A"/>
    <w:rsid w:val="005449E6"/>
    <w:rsid w:val="00551CD5"/>
    <w:rsid w:val="00554617"/>
    <w:rsid w:val="00557DE7"/>
    <w:rsid w:val="0056252A"/>
    <w:rsid w:val="005664ED"/>
    <w:rsid w:val="00567ABD"/>
    <w:rsid w:val="00571AA1"/>
    <w:rsid w:val="00573DE8"/>
    <w:rsid w:val="005815B8"/>
    <w:rsid w:val="00584384"/>
    <w:rsid w:val="0058607F"/>
    <w:rsid w:val="005961B5"/>
    <w:rsid w:val="00597175"/>
    <w:rsid w:val="005975FC"/>
    <w:rsid w:val="0059795A"/>
    <w:rsid w:val="005A4CAF"/>
    <w:rsid w:val="005B383D"/>
    <w:rsid w:val="005B4BEE"/>
    <w:rsid w:val="005D3D70"/>
    <w:rsid w:val="005E4560"/>
    <w:rsid w:val="005E4A71"/>
    <w:rsid w:val="005F1CE3"/>
    <w:rsid w:val="005F2C1F"/>
    <w:rsid w:val="005F3088"/>
    <w:rsid w:val="00604AE0"/>
    <w:rsid w:val="00610E0F"/>
    <w:rsid w:val="00612E72"/>
    <w:rsid w:val="00621FB8"/>
    <w:rsid w:val="006233E2"/>
    <w:rsid w:val="006262A1"/>
    <w:rsid w:val="00630E19"/>
    <w:rsid w:val="006343FD"/>
    <w:rsid w:val="006347C4"/>
    <w:rsid w:val="00636301"/>
    <w:rsid w:val="006453EE"/>
    <w:rsid w:val="0064549E"/>
    <w:rsid w:val="00646653"/>
    <w:rsid w:val="0065166F"/>
    <w:rsid w:val="006562FF"/>
    <w:rsid w:val="00661A02"/>
    <w:rsid w:val="00662289"/>
    <w:rsid w:val="00663439"/>
    <w:rsid w:val="00666182"/>
    <w:rsid w:val="006740B1"/>
    <w:rsid w:val="00674623"/>
    <w:rsid w:val="00682528"/>
    <w:rsid w:val="00682F66"/>
    <w:rsid w:val="006830EC"/>
    <w:rsid w:val="006937F5"/>
    <w:rsid w:val="00697C88"/>
    <w:rsid w:val="006A25D6"/>
    <w:rsid w:val="006B4B22"/>
    <w:rsid w:val="006B6858"/>
    <w:rsid w:val="006B7E9F"/>
    <w:rsid w:val="006C1825"/>
    <w:rsid w:val="006C28C3"/>
    <w:rsid w:val="006C35D4"/>
    <w:rsid w:val="006C4D88"/>
    <w:rsid w:val="006C6BE2"/>
    <w:rsid w:val="006D283C"/>
    <w:rsid w:val="006D4384"/>
    <w:rsid w:val="006D7488"/>
    <w:rsid w:val="006E1E60"/>
    <w:rsid w:val="006E28FB"/>
    <w:rsid w:val="00705DEA"/>
    <w:rsid w:val="0070611A"/>
    <w:rsid w:val="007079EF"/>
    <w:rsid w:val="00710FA6"/>
    <w:rsid w:val="0071166B"/>
    <w:rsid w:val="007135AD"/>
    <w:rsid w:val="00713F88"/>
    <w:rsid w:val="00714A57"/>
    <w:rsid w:val="007152F9"/>
    <w:rsid w:val="0072035A"/>
    <w:rsid w:val="00726EDB"/>
    <w:rsid w:val="00731A83"/>
    <w:rsid w:val="00731D90"/>
    <w:rsid w:val="0073692D"/>
    <w:rsid w:val="00740D34"/>
    <w:rsid w:val="007413CC"/>
    <w:rsid w:val="00746B1B"/>
    <w:rsid w:val="00752A4D"/>
    <w:rsid w:val="00753B56"/>
    <w:rsid w:val="007559E5"/>
    <w:rsid w:val="007569E3"/>
    <w:rsid w:val="00761707"/>
    <w:rsid w:val="00770C08"/>
    <w:rsid w:val="00773F11"/>
    <w:rsid w:val="0078144D"/>
    <w:rsid w:val="0078234A"/>
    <w:rsid w:val="00790432"/>
    <w:rsid w:val="007953C7"/>
    <w:rsid w:val="007C2E86"/>
    <w:rsid w:val="007C473F"/>
    <w:rsid w:val="007C56DC"/>
    <w:rsid w:val="007E0388"/>
    <w:rsid w:val="007E16C7"/>
    <w:rsid w:val="007E5C3F"/>
    <w:rsid w:val="007E71F4"/>
    <w:rsid w:val="008003F1"/>
    <w:rsid w:val="00800CA6"/>
    <w:rsid w:val="008058F7"/>
    <w:rsid w:val="00805AD9"/>
    <w:rsid w:val="0082545D"/>
    <w:rsid w:val="008277C0"/>
    <w:rsid w:val="008340A8"/>
    <w:rsid w:val="008342D8"/>
    <w:rsid w:val="00836B6E"/>
    <w:rsid w:val="00836F8F"/>
    <w:rsid w:val="00837885"/>
    <w:rsid w:val="00840B17"/>
    <w:rsid w:val="00842401"/>
    <w:rsid w:val="00846C96"/>
    <w:rsid w:val="0086702C"/>
    <w:rsid w:val="008707A7"/>
    <w:rsid w:val="00876881"/>
    <w:rsid w:val="00882E2E"/>
    <w:rsid w:val="00886317"/>
    <w:rsid w:val="0089379F"/>
    <w:rsid w:val="00896C3E"/>
    <w:rsid w:val="008B2B4E"/>
    <w:rsid w:val="008B4BF9"/>
    <w:rsid w:val="008C046B"/>
    <w:rsid w:val="008C315C"/>
    <w:rsid w:val="008C6633"/>
    <w:rsid w:val="008D2BCA"/>
    <w:rsid w:val="008E45DB"/>
    <w:rsid w:val="008E544D"/>
    <w:rsid w:val="008E5795"/>
    <w:rsid w:val="008F0A59"/>
    <w:rsid w:val="008F37D6"/>
    <w:rsid w:val="008F6694"/>
    <w:rsid w:val="008F6749"/>
    <w:rsid w:val="008F6A05"/>
    <w:rsid w:val="00900FD0"/>
    <w:rsid w:val="009052BB"/>
    <w:rsid w:val="009073B2"/>
    <w:rsid w:val="00925D59"/>
    <w:rsid w:val="00932C9E"/>
    <w:rsid w:val="00936031"/>
    <w:rsid w:val="009422C5"/>
    <w:rsid w:val="00944489"/>
    <w:rsid w:val="00947719"/>
    <w:rsid w:val="009518E4"/>
    <w:rsid w:val="00957A31"/>
    <w:rsid w:val="0096139E"/>
    <w:rsid w:val="00963BF9"/>
    <w:rsid w:val="00967504"/>
    <w:rsid w:val="00971C75"/>
    <w:rsid w:val="00976E51"/>
    <w:rsid w:val="009A0EDC"/>
    <w:rsid w:val="009A1C41"/>
    <w:rsid w:val="009A6D63"/>
    <w:rsid w:val="009B095C"/>
    <w:rsid w:val="009B1D11"/>
    <w:rsid w:val="009B5703"/>
    <w:rsid w:val="009C4481"/>
    <w:rsid w:val="009D0C73"/>
    <w:rsid w:val="009D3BBC"/>
    <w:rsid w:val="009E3B88"/>
    <w:rsid w:val="009E430D"/>
    <w:rsid w:val="009E4C3A"/>
    <w:rsid w:val="009E604B"/>
    <w:rsid w:val="009E7109"/>
    <w:rsid w:val="00A01995"/>
    <w:rsid w:val="00A02084"/>
    <w:rsid w:val="00A10C7A"/>
    <w:rsid w:val="00A136CF"/>
    <w:rsid w:val="00A13DDF"/>
    <w:rsid w:val="00A23275"/>
    <w:rsid w:val="00A25794"/>
    <w:rsid w:val="00A3649A"/>
    <w:rsid w:val="00A3778A"/>
    <w:rsid w:val="00A37E74"/>
    <w:rsid w:val="00A42C4A"/>
    <w:rsid w:val="00A472B4"/>
    <w:rsid w:val="00A52490"/>
    <w:rsid w:val="00A54771"/>
    <w:rsid w:val="00A55F1C"/>
    <w:rsid w:val="00A66031"/>
    <w:rsid w:val="00A70E45"/>
    <w:rsid w:val="00A73118"/>
    <w:rsid w:val="00A74E79"/>
    <w:rsid w:val="00A803B5"/>
    <w:rsid w:val="00A824F2"/>
    <w:rsid w:val="00A84DA7"/>
    <w:rsid w:val="00A87623"/>
    <w:rsid w:val="00A877BB"/>
    <w:rsid w:val="00AA11FF"/>
    <w:rsid w:val="00AA5056"/>
    <w:rsid w:val="00AD3E6E"/>
    <w:rsid w:val="00AD4634"/>
    <w:rsid w:val="00AD4AE6"/>
    <w:rsid w:val="00AD5AEE"/>
    <w:rsid w:val="00AF354B"/>
    <w:rsid w:val="00B02028"/>
    <w:rsid w:val="00B16089"/>
    <w:rsid w:val="00B20DCE"/>
    <w:rsid w:val="00B2267A"/>
    <w:rsid w:val="00B26A2F"/>
    <w:rsid w:val="00B32898"/>
    <w:rsid w:val="00B32C7A"/>
    <w:rsid w:val="00B34A8A"/>
    <w:rsid w:val="00B3735E"/>
    <w:rsid w:val="00B43B70"/>
    <w:rsid w:val="00B4700A"/>
    <w:rsid w:val="00B578E6"/>
    <w:rsid w:val="00B57F78"/>
    <w:rsid w:val="00B601AB"/>
    <w:rsid w:val="00B62A8F"/>
    <w:rsid w:val="00B70085"/>
    <w:rsid w:val="00B760D1"/>
    <w:rsid w:val="00B83A9D"/>
    <w:rsid w:val="00B85BE1"/>
    <w:rsid w:val="00BA0BD6"/>
    <w:rsid w:val="00BA2D70"/>
    <w:rsid w:val="00BA3A37"/>
    <w:rsid w:val="00BA3E97"/>
    <w:rsid w:val="00BC1CDE"/>
    <w:rsid w:val="00BC5443"/>
    <w:rsid w:val="00BC7572"/>
    <w:rsid w:val="00BC7910"/>
    <w:rsid w:val="00BD3CBD"/>
    <w:rsid w:val="00BD56A2"/>
    <w:rsid w:val="00BD7029"/>
    <w:rsid w:val="00BE310D"/>
    <w:rsid w:val="00BE5BD6"/>
    <w:rsid w:val="00BF075D"/>
    <w:rsid w:val="00BF2F28"/>
    <w:rsid w:val="00BF5D06"/>
    <w:rsid w:val="00BF67D2"/>
    <w:rsid w:val="00C060FC"/>
    <w:rsid w:val="00C125BA"/>
    <w:rsid w:val="00C17FB1"/>
    <w:rsid w:val="00C243D1"/>
    <w:rsid w:val="00C276AB"/>
    <w:rsid w:val="00C2795F"/>
    <w:rsid w:val="00C30314"/>
    <w:rsid w:val="00C41A17"/>
    <w:rsid w:val="00C46778"/>
    <w:rsid w:val="00C54343"/>
    <w:rsid w:val="00C60B4B"/>
    <w:rsid w:val="00C61E91"/>
    <w:rsid w:val="00C63F9D"/>
    <w:rsid w:val="00C71883"/>
    <w:rsid w:val="00C74F84"/>
    <w:rsid w:val="00C755BD"/>
    <w:rsid w:val="00C91BF4"/>
    <w:rsid w:val="00C9331B"/>
    <w:rsid w:val="00CA6D8E"/>
    <w:rsid w:val="00CB0C6F"/>
    <w:rsid w:val="00CB2AB5"/>
    <w:rsid w:val="00CB78D7"/>
    <w:rsid w:val="00CC2773"/>
    <w:rsid w:val="00CC2AF8"/>
    <w:rsid w:val="00CC36A2"/>
    <w:rsid w:val="00CC3BBD"/>
    <w:rsid w:val="00CD48B1"/>
    <w:rsid w:val="00CE0DC4"/>
    <w:rsid w:val="00CE46BE"/>
    <w:rsid w:val="00CF1CA1"/>
    <w:rsid w:val="00CF70CB"/>
    <w:rsid w:val="00D00DCF"/>
    <w:rsid w:val="00D00E76"/>
    <w:rsid w:val="00D00FDC"/>
    <w:rsid w:val="00D172A5"/>
    <w:rsid w:val="00D174D9"/>
    <w:rsid w:val="00D236DA"/>
    <w:rsid w:val="00D24941"/>
    <w:rsid w:val="00D27E56"/>
    <w:rsid w:val="00D3528C"/>
    <w:rsid w:val="00D37DB3"/>
    <w:rsid w:val="00D44320"/>
    <w:rsid w:val="00D456C8"/>
    <w:rsid w:val="00D47673"/>
    <w:rsid w:val="00D65380"/>
    <w:rsid w:val="00D653E1"/>
    <w:rsid w:val="00D65F7D"/>
    <w:rsid w:val="00D66DFA"/>
    <w:rsid w:val="00D75F5D"/>
    <w:rsid w:val="00D761E3"/>
    <w:rsid w:val="00D77826"/>
    <w:rsid w:val="00D82415"/>
    <w:rsid w:val="00D8425B"/>
    <w:rsid w:val="00D916F1"/>
    <w:rsid w:val="00DA2C8D"/>
    <w:rsid w:val="00DA52CF"/>
    <w:rsid w:val="00DA5EBA"/>
    <w:rsid w:val="00DC2796"/>
    <w:rsid w:val="00DC2977"/>
    <w:rsid w:val="00DC7281"/>
    <w:rsid w:val="00DC7B18"/>
    <w:rsid w:val="00DC7D22"/>
    <w:rsid w:val="00DC7FDB"/>
    <w:rsid w:val="00DD08D6"/>
    <w:rsid w:val="00DD6F6E"/>
    <w:rsid w:val="00DE4E58"/>
    <w:rsid w:val="00DF20E9"/>
    <w:rsid w:val="00DF362D"/>
    <w:rsid w:val="00DF4F1E"/>
    <w:rsid w:val="00E020E7"/>
    <w:rsid w:val="00E05514"/>
    <w:rsid w:val="00E2011F"/>
    <w:rsid w:val="00E217E6"/>
    <w:rsid w:val="00E254E1"/>
    <w:rsid w:val="00E35B92"/>
    <w:rsid w:val="00E43EA2"/>
    <w:rsid w:val="00E447E8"/>
    <w:rsid w:val="00E46CC5"/>
    <w:rsid w:val="00E54DF3"/>
    <w:rsid w:val="00E54FD6"/>
    <w:rsid w:val="00E7197E"/>
    <w:rsid w:val="00E720E1"/>
    <w:rsid w:val="00E81314"/>
    <w:rsid w:val="00E83D43"/>
    <w:rsid w:val="00E84DE8"/>
    <w:rsid w:val="00E87ADD"/>
    <w:rsid w:val="00E90504"/>
    <w:rsid w:val="00EA1338"/>
    <w:rsid w:val="00EB1E74"/>
    <w:rsid w:val="00EC04BD"/>
    <w:rsid w:val="00EC2EED"/>
    <w:rsid w:val="00EC4064"/>
    <w:rsid w:val="00EC4496"/>
    <w:rsid w:val="00EC6535"/>
    <w:rsid w:val="00EC7A6C"/>
    <w:rsid w:val="00ED3982"/>
    <w:rsid w:val="00ED4A2E"/>
    <w:rsid w:val="00EE1081"/>
    <w:rsid w:val="00EE62C7"/>
    <w:rsid w:val="00EF669D"/>
    <w:rsid w:val="00F047B8"/>
    <w:rsid w:val="00F04979"/>
    <w:rsid w:val="00F0556B"/>
    <w:rsid w:val="00F164E1"/>
    <w:rsid w:val="00F21125"/>
    <w:rsid w:val="00F24D9F"/>
    <w:rsid w:val="00F30B58"/>
    <w:rsid w:val="00F327E3"/>
    <w:rsid w:val="00F41486"/>
    <w:rsid w:val="00F43EAB"/>
    <w:rsid w:val="00F461FD"/>
    <w:rsid w:val="00F51248"/>
    <w:rsid w:val="00F5258F"/>
    <w:rsid w:val="00F57ED9"/>
    <w:rsid w:val="00F61E66"/>
    <w:rsid w:val="00F629E4"/>
    <w:rsid w:val="00F72DC1"/>
    <w:rsid w:val="00F77813"/>
    <w:rsid w:val="00F81036"/>
    <w:rsid w:val="00F85A55"/>
    <w:rsid w:val="00F9190C"/>
    <w:rsid w:val="00F929FE"/>
    <w:rsid w:val="00F93B17"/>
    <w:rsid w:val="00F949FF"/>
    <w:rsid w:val="00F94CD9"/>
    <w:rsid w:val="00FA66C1"/>
    <w:rsid w:val="00FA7771"/>
    <w:rsid w:val="00FB3C36"/>
    <w:rsid w:val="00FB4310"/>
    <w:rsid w:val="00FB5F17"/>
    <w:rsid w:val="00FC2344"/>
    <w:rsid w:val="00FE4410"/>
    <w:rsid w:val="00F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A489068"/>
  <w14:defaultImageDpi w14:val="32767"/>
  <w15:chartTrackingRefBased/>
  <w15:docId w15:val="{EB7746CC-AF96-49A9-9092-352EEA14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16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15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15B8"/>
  </w:style>
  <w:style w:type="paragraph" w:styleId="Fuzeile">
    <w:name w:val="footer"/>
    <w:basedOn w:val="Standard"/>
    <w:link w:val="FuzeileZchn"/>
    <w:uiPriority w:val="99"/>
    <w:unhideWhenUsed/>
    <w:rsid w:val="005815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15B8"/>
  </w:style>
  <w:style w:type="character" w:styleId="Hyperlink">
    <w:name w:val="Hyperlink"/>
    <w:basedOn w:val="Absatz-Standardschriftart"/>
    <w:uiPriority w:val="99"/>
    <w:unhideWhenUsed/>
    <w:rsid w:val="00A8762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7188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4CD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4CD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D3975"/>
    <w:pPr>
      <w:ind w:left="720"/>
      <w:contextualSpacing/>
    </w:pPr>
  </w:style>
  <w:style w:type="paragraph" w:customStyle="1" w:styleId="VertragsparteienNamen">
    <w:name w:val="Vertragsparteien Namen"/>
    <w:basedOn w:val="Standard"/>
    <w:rsid w:val="00697C88"/>
    <w:pPr>
      <w:spacing w:before="100" w:after="20" w:line="260" w:lineRule="exact"/>
    </w:pPr>
    <w:rPr>
      <w:rFonts w:cs="Arial"/>
      <w:b/>
      <w:bCs/>
      <w:color w:val="000000"/>
      <w:sz w:val="20"/>
      <w:szCs w:val="20"/>
      <w:lang w:val="de-CH" w:eastAsia="de-DE"/>
    </w:rPr>
  </w:style>
  <w:style w:type="table" w:styleId="Tabellenraster">
    <w:name w:val="Table Grid"/>
    <w:basedOn w:val="NormaleTabelle"/>
    <w:uiPriority w:val="39"/>
    <w:rsid w:val="00B32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51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suxxes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estellung.diplome@sbfi.admin.ch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34EB106A855448911F260486C00B9D" ma:contentTypeVersion="15" ma:contentTypeDescription="Ein neues Dokument erstellen." ma:contentTypeScope="" ma:versionID="8a22d96b2aa9b3bd618086da5b990664">
  <xsd:schema xmlns:xsd="http://www.w3.org/2001/XMLSchema" xmlns:xs="http://www.w3.org/2001/XMLSchema" xmlns:p="http://schemas.microsoft.com/office/2006/metadata/properties" xmlns:ns2="1e33ed24-4e37-4855-a2a3-621c3983ce51" xmlns:ns3="052b20e8-edd1-4236-ab36-ddacc77ae923" targetNamespace="http://schemas.microsoft.com/office/2006/metadata/properties" ma:root="true" ma:fieldsID="c3bed207e0037fa477bc051ece8cff3f" ns2:_="" ns3:_="">
    <xsd:import namespace="1e33ed24-4e37-4855-a2a3-621c3983ce51"/>
    <xsd:import namespace="052b20e8-edd1-4236-ab36-ddacc77ae9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ed24-4e37-4855-a2a3-621c3983c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a8df7c09-f970-4583-ba75-f4a0219bb2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b20e8-edd1-4236-ab36-ddacc77ae92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c64db40-a70d-47ef-9100-c3a789bfea3f}" ma:internalName="TaxCatchAll" ma:showField="CatchAllData" ma:web="052b20e8-edd1-4236-ab36-ddacc77ae9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33ed24-4e37-4855-a2a3-621c3983ce51">
      <Terms xmlns="http://schemas.microsoft.com/office/infopath/2007/PartnerControls"/>
    </lcf76f155ced4ddcb4097134ff3c332f>
    <TaxCatchAll xmlns="052b20e8-edd1-4236-ab36-ddacc77ae92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480708-CB58-4DDA-A7B9-3DC136449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3ed24-4e37-4855-a2a3-621c3983ce51"/>
    <ds:schemaRef ds:uri="052b20e8-edd1-4236-ab36-ddacc77ae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BDAB53-E484-4A74-A45C-48F10471AB47}">
  <ds:schemaRefs>
    <ds:schemaRef ds:uri="http://schemas.microsoft.com/office/2006/metadata/properties"/>
    <ds:schemaRef ds:uri="http://schemas.microsoft.com/office/infopath/2007/PartnerControls"/>
    <ds:schemaRef ds:uri="1e33ed24-4e37-4855-a2a3-621c3983ce51"/>
    <ds:schemaRef ds:uri="052b20e8-edd1-4236-ab36-ddacc77ae923"/>
  </ds:schemaRefs>
</ds:datastoreItem>
</file>

<file path=customXml/itemProps3.xml><?xml version="1.0" encoding="utf-8"?>
<ds:datastoreItem xmlns:ds="http://schemas.openxmlformats.org/officeDocument/2006/customXml" ds:itemID="{AC1C66C2-2CA1-443E-99A3-5A04406AD4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1297</Characters>
  <Application>Microsoft Office Word</Application>
  <DocSecurity>8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Links>
    <vt:vector size="12" baseType="variant">
      <vt:variant>
        <vt:i4>1769579</vt:i4>
      </vt:variant>
      <vt:variant>
        <vt:i4>3</vt:i4>
      </vt:variant>
      <vt:variant>
        <vt:i4>0</vt:i4>
      </vt:variant>
      <vt:variant>
        <vt:i4>5</vt:i4>
      </vt:variant>
      <vt:variant>
        <vt:lpwstr>mailto:roger.cipolat@suxxess.org</vt:lpwstr>
      </vt:variant>
      <vt:variant>
        <vt:lpwstr/>
      </vt:variant>
      <vt:variant>
        <vt:i4>524390</vt:i4>
      </vt:variant>
      <vt:variant>
        <vt:i4>0</vt:i4>
      </vt:variant>
      <vt:variant>
        <vt:i4>0</vt:i4>
      </vt:variant>
      <vt:variant>
        <vt:i4>5</vt:i4>
      </vt:variant>
      <vt:variant>
        <vt:lpwstr>mailto:andreas.wild@suxxess.org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Weiss</dc:creator>
  <cp:keywords/>
  <dc:description/>
  <cp:lastModifiedBy>Anita Gawron</cp:lastModifiedBy>
  <cp:revision>34</cp:revision>
  <cp:lastPrinted>2023-07-12T08:05:00Z</cp:lastPrinted>
  <dcterms:created xsi:type="dcterms:W3CDTF">2023-07-17T07:36:00Z</dcterms:created>
  <dcterms:modified xsi:type="dcterms:W3CDTF">2023-08-02T09:00:00Z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0x010100E534EB106A855448911F260486C00B9D</vt:lpwstr>
  </property>
  <property fmtid="{D5CDD505-2E9C-101B-9397-08002B2CF9AE}" pid="3" name="MSIP_Label_916f7d2e-3002-44a0-b25f-8a10c3161f8d_Enabled">
    <vt:lpwstr>true</vt:lpwstr>
  </property>
  <property fmtid="{D5CDD505-2E9C-101B-9397-08002B2CF9AE}" pid="4" name="MSIP_Label_916f7d2e-3002-44a0-b25f-8a10c3161f8d_SetDate">
    <vt:lpwstr>2020-06-29T11:53:41Z</vt:lpwstr>
  </property>
  <property fmtid="{D5CDD505-2E9C-101B-9397-08002B2CF9AE}" pid="5" name="MSIP_Label_916f7d2e-3002-44a0-b25f-8a10c3161f8d_Method">
    <vt:lpwstr>Standard</vt:lpwstr>
  </property>
  <property fmtid="{D5CDD505-2E9C-101B-9397-08002B2CF9AE}" pid="6" name="MSIP_Label_916f7d2e-3002-44a0-b25f-8a10c3161f8d_Name">
    <vt:lpwstr>Public</vt:lpwstr>
  </property>
  <property fmtid="{D5CDD505-2E9C-101B-9397-08002B2CF9AE}" pid="7" name="MSIP_Label_916f7d2e-3002-44a0-b25f-8a10c3161f8d_SiteId">
    <vt:lpwstr>19cabdcf-aee7-45ca-ac97-3b814cd554f6</vt:lpwstr>
  </property>
  <property fmtid="{D5CDD505-2E9C-101B-9397-08002B2CF9AE}" pid="8" name="MSIP_Label_916f7d2e-3002-44a0-b25f-8a10c3161f8d_ActionId">
    <vt:lpwstr>a39eb0da-3a1e-426a-b430-6308d836d733</vt:lpwstr>
  </property>
  <property fmtid="{D5CDD505-2E9C-101B-9397-08002B2CF9AE}" pid="9" name="MSIP_Label_916f7d2e-3002-44a0-b25f-8a10c3161f8d_ContentBits">
    <vt:lpwstr>0</vt:lpwstr>
  </property>
  <property fmtid="{D5CDD505-2E9C-101B-9397-08002B2CF9AE}" pid="10" name="MediaServiceImageTags">
    <vt:lpwstr/>
  </property>
</Properties>
</file>